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AC1BE" w14:textId="621E13DA" w:rsidR="00197935" w:rsidRPr="00CC5F10" w:rsidRDefault="00197935" w:rsidP="00197935">
      <w:pPr>
        <w:pStyle w:val="Default"/>
        <w:snapToGrid w:val="0"/>
        <w:rPr>
          <w:rFonts w:ascii="ＭＳ 明朝" w:eastAsia="ＭＳ 明朝" w:hAnsi="ＭＳ 明朝" w:cs="Times New Roman"/>
          <w:sz w:val="21"/>
          <w:szCs w:val="21"/>
          <w:lang w:eastAsia="zh-TW"/>
        </w:rPr>
      </w:pPr>
      <w:r w:rsidRPr="00CC5F10">
        <w:rPr>
          <w:rFonts w:ascii="ＭＳ 明朝" w:eastAsia="ＭＳ 明朝" w:hAnsi="ＭＳ 明朝" w:hint="eastAsia"/>
          <w:sz w:val="21"/>
          <w:szCs w:val="21"/>
          <w:lang w:eastAsia="zh-TW"/>
        </w:rPr>
        <w:t>様式第２</w:t>
      </w:r>
      <w:r w:rsidR="0011361E">
        <w:rPr>
          <w:rFonts w:ascii="ＭＳ 明朝" w:eastAsia="ＭＳ 明朝" w:hAnsi="ＭＳ 明朝" w:hint="eastAsia"/>
          <w:sz w:val="21"/>
          <w:szCs w:val="21"/>
          <w:lang w:eastAsia="zh-TW"/>
        </w:rPr>
        <w:t xml:space="preserve">　</w:t>
      </w:r>
    </w:p>
    <w:p w14:paraId="5E574B5F" w14:textId="77777777" w:rsidR="00197935" w:rsidRPr="00B26866" w:rsidRDefault="00197935" w:rsidP="00197935">
      <w:pPr>
        <w:pStyle w:val="Default"/>
        <w:snapToGrid w:val="0"/>
        <w:ind w:rightChars="-277" w:right="-582"/>
        <w:rPr>
          <w:rFonts w:cs="Times New Roman"/>
          <w:sz w:val="21"/>
          <w:szCs w:val="21"/>
          <w:lang w:eastAsia="zh-TW"/>
        </w:rPr>
      </w:pPr>
    </w:p>
    <w:p w14:paraId="55F361F0" w14:textId="116C7BC8" w:rsidR="00197935" w:rsidRPr="007D681A" w:rsidRDefault="00197935" w:rsidP="00197935">
      <w:pPr>
        <w:snapToGrid w:val="0"/>
        <w:jc w:val="center"/>
        <w:rPr>
          <w:color w:val="000000"/>
          <w:sz w:val="22"/>
          <w:szCs w:val="22"/>
          <w:lang w:eastAsia="zh-TW"/>
        </w:rPr>
      </w:pPr>
      <w:r w:rsidRPr="007D681A">
        <w:rPr>
          <w:rFonts w:hint="eastAsia"/>
          <w:color w:val="000000"/>
          <w:sz w:val="22"/>
          <w:szCs w:val="22"/>
          <w:lang w:eastAsia="zh-TW"/>
        </w:rPr>
        <w:t>保有個人情報</w:t>
      </w:r>
      <w:bookmarkStart w:id="0" w:name="_GoBack"/>
      <w:bookmarkEnd w:id="0"/>
      <w:r w:rsidRPr="007D681A">
        <w:rPr>
          <w:rFonts w:hint="eastAsia"/>
          <w:color w:val="000000"/>
          <w:sz w:val="22"/>
          <w:szCs w:val="22"/>
          <w:lang w:eastAsia="zh-TW"/>
        </w:rPr>
        <w:t>開示</w:t>
      </w:r>
      <w:r w:rsidR="000B4E25">
        <w:rPr>
          <w:rFonts w:hint="eastAsia"/>
          <w:color w:val="000000"/>
          <w:sz w:val="22"/>
          <w:szCs w:val="22"/>
          <w:lang w:eastAsia="zh-TW"/>
        </w:rPr>
        <w:t>申出</w:t>
      </w:r>
      <w:r w:rsidRPr="007D681A">
        <w:rPr>
          <w:rFonts w:hint="eastAsia"/>
          <w:color w:val="000000"/>
          <w:sz w:val="22"/>
          <w:szCs w:val="22"/>
          <w:lang w:eastAsia="zh-TW"/>
        </w:rPr>
        <w:t>書</w:t>
      </w:r>
    </w:p>
    <w:p w14:paraId="750119A3" w14:textId="77777777" w:rsidR="00197935" w:rsidRDefault="00197935" w:rsidP="00197935">
      <w:pPr>
        <w:snapToGrid w:val="0"/>
        <w:ind w:rightChars="-92" w:right="-193"/>
        <w:rPr>
          <w:color w:val="000000"/>
          <w:szCs w:val="21"/>
          <w:lang w:eastAsia="zh-TW"/>
        </w:rPr>
      </w:pPr>
    </w:p>
    <w:p w14:paraId="4641802B" w14:textId="79352324" w:rsidR="00197935" w:rsidRDefault="00197935" w:rsidP="00197935">
      <w:pPr>
        <w:snapToGrid w:val="0"/>
        <w:ind w:rightChars="-92" w:right="-193"/>
        <w:jc w:val="right"/>
        <w:rPr>
          <w:color w:val="000000"/>
          <w:szCs w:val="21"/>
        </w:rPr>
      </w:pPr>
      <w:r w:rsidRPr="000258FB">
        <w:rPr>
          <w:rFonts w:hint="eastAsia"/>
          <w:color w:val="000000"/>
          <w:szCs w:val="21"/>
          <w:lang w:eastAsia="zh-TW"/>
        </w:rPr>
        <w:t xml:space="preserve">　</w:t>
      </w:r>
      <w:r w:rsidRPr="000258FB">
        <w:rPr>
          <w:rFonts w:hint="eastAsia"/>
          <w:color w:val="000000"/>
          <w:szCs w:val="21"/>
        </w:rPr>
        <w:t>年</w:t>
      </w:r>
      <w:r w:rsidR="000B4E25">
        <w:rPr>
          <w:rFonts w:hint="eastAsia"/>
          <w:color w:val="000000"/>
          <w:szCs w:val="21"/>
        </w:rPr>
        <w:t xml:space="preserve">　</w:t>
      </w:r>
      <w:r w:rsidRPr="000258FB">
        <w:rPr>
          <w:rFonts w:hint="eastAsia"/>
          <w:color w:val="000000"/>
          <w:szCs w:val="21"/>
        </w:rPr>
        <w:t xml:space="preserve">　月</w:t>
      </w:r>
      <w:r w:rsidR="000B4E25">
        <w:rPr>
          <w:rFonts w:hint="eastAsia"/>
          <w:color w:val="000000"/>
          <w:szCs w:val="21"/>
        </w:rPr>
        <w:t xml:space="preserve">　</w:t>
      </w:r>
      <w:r w:rsidRPr="000258FB">
        <w:rPr>
          <w:rFonts w:hint="eastAsia"/>
          <w:color w:val="000000"/>
          <w:szCs w:val="21"/>
        </w:rPr>
        <w:t xml:space="preserve">　日</w:t>
      </w:r>
    </w:p>
    <w:p w14:paraId="59DED87F" w14:textId="77777777" w:rsidR="00197935" w:rsidRPr="00FF5486" w:rsidRDefault="00197935" w:rsidP="00197935">
      <w:pPr>
        <w:snapToGrid w:val="0"/>
        <w:rPr>
          <w:color w:val="000000"/>
        </w:rPr>
      </w:pPr>
      <w:r w:rsidRPr="00FF5486">
        <w:rPr>
          <w:rFonts w:hint="eastAsia"/>
          <w:color w:val="000000"/>
        </w:rPr>
        <w:t>国立国会図書館長</w:t>
      </w:r>
      <w:r w:rsidRPr="00FF5486">
        <w:rPr>
          <w:rFonts w:hint="eastAsia"/>
          <w:color w:val="000000"/>
        </w:rPr>
        <w:t xml:space="preserve">    </w:t>
      </w:r>
      <w:r w:rsidRPr="00FF5486">
        <w:rPr>
          <w:rFonts w:hint="eastAsia"/>
          <w:color w:val="000000"/>
        </w:rPr>
        <w:t>殿</w:t>
      </w:r>
    </w:p>
    <w:p w14:paraId="55246909" w14:textId="77777777" w:rsidR="00197935" w:rsidRDefault="00197935" w:rsidP="00197935">
      <w:pPr>
        <w:snapToGrid w:val="0"/>
        <w:rPr>
          <w:color w:val="000000"/>
          <w:sz w:val="16"/>
          <w:szCs w:val="16"/>
        </w:rPr>
      </w:pPr>
      <w:r>
        <w:rPr>
          <w:rFonts w:hint="eastAsia"/>
          <w:color w:val="000000"/>
          <w:sz w:val="16"/>
          <w:szCs w:val="16"/>
        </w:rPr>
        <w:t xml:space="preserve">        </w:t>
      </w:r>
      <w:r>
        <w:rPr>
          <w:rFonts w:hint="eastAsia"/>
          <w:color w:val="000000"/>
          <w:sz w:val="16"/>
          <w:szCs w:val="16"/>
        </w:rPr>
        <w:t>（ふりがな）</w:t>
      </w:r>
      <w:r>
        <w:rPr>
          <w:rFonts w:hint="eastAsia"/>
          <w:color w:val="000000"/>
          <w:sz w:val="16"/>
          <w:szCs w:val="16"/>
        </w:rPr>
        <w:t xml:space="preserve">                                       </w:t>
      </w:r>
    </w:p>
    <w:p w14:paraId="70DE637F" w14:textId="77777777" w:rsidR="00197935" w:rsidRPr="007D681A" w:rsidRDefault="00197935" w:rsidP="00197935">
      <w:pPr>
        <w:snapToGrid w:val="0"/>
        <w:rPr>
          <w:color w:val="000000"/>
          <w:szCs w:val="21"/>
          <w:u w:val="single"/>
        </w:rPr>
      </w:pPr>
      <w:r w:rsidRPr="007D681A">
        <w:rPr>
          <w:rFonts w:hint="eastAsia"/>
          <w:color w:val="000000"/>
          <w:szCs w:val="21"/>
        </w:rPr>
        <w:t xml:space="preserve">       </w:t>
      </w:r>
      <w:r w:rsidRPr="007D681A">
        <w:rPr>
          <w:rFonts w:hint="eastAsia"/>
          <w:color w:val="000000"/>
          <w:szCs w:val="21"/>
        </w:rPr>
        <w:t>氏　名</w:t>
      </w:r>
      <w:r w:rsidRPr="007D681A">
        <w:rPr>
          <w:rFonts w:hint="eastAsia"/>
          <w:color w:val="000000"/>
          <w:szCs w:val="21"/>
        </w:rPr>
        <w:t xml:space="preserve">          </w:t>
      </w:r>
      <w:r w:rsidRPr="007D681A">
        <w:rPr>
          <w:rFonts w:hint="eastAsia"/>
          <w:color w:val="000000"/>
          <w:szCs w:val="21"/>
          <w:u w:val="single"/>
        </w:rPr>
        <w:t xml:space="preserve">              </w:t>
      </w:r>
      <w:r w:rsidRPr="007D681A">
        <w:rPr>
          <w:rFonts w:hint="eastAsia"/>
          <w:color w:val="000000"/>
          <w:szCs w:val="21"/>
          <w:u w:val="single"/>
        </w:rPr>
        <w:t xml:space="preserve">　　　　　　　　　　　　</w:t>
      </w:r>
      <w:r w:rsidRPr="007D681A">
        <w:rPr>
          <w:rFonts w:hint="eastAsia"/>
          <w:color w:val="000000"/>
          <w:szCs w:val="21"/>
          <w:u w:val="single"/>
        </w:rPr>
        <w:t xml:space="preserve">              </w:t>
      </w:r>
    </w:p>
    <w:p w14:paraId="1E9BE830" w14:textId="77777777" w:rsidR="00197935" w:rsidRPr="00B26866" w:rsidRDefault="00197935" w:rsidP="00197935">
      <w:pPr>
        <w:pStyle w:val="Default"/>
        <w:snapToGrid w:val="0"/>
        <w:rPr>
          <w:sz w:val="21"/>
          <w:szCs w:val="21"/>
        </w:rPr>
      </w:pPr>
    </w:p>
    <w:p w14:paraId="5E274663" w14:textId="77777777" w:rsidR="00197935" w:rsidRPr="007D681A" w:rsidRDefault="00197935" w:rsidP="00197935">
      <w:pPr>
        <w:snapToGrid w:val="0"/>
        <w:ind w:rightChars="-369" w:right="-775"/>
        <w:rPr>
          <w:color w:val="000000"/>
          <w:szCs w:val="21"/>
        </w:rPr>
      </w:pPr>
      <w:r w:rsidRPr="007D681A">
        <w:rPr>
          <w:rFonts w:hint="eastAsia"/>
          <w:color w:val="000000"/>
          <w:szCs w:val="21"/>
        </w:rPr>
        <w:t xml:space="preserve">       </w:t>
      </w:r>
      <w:r w:rsidRPr="007D681A">
        <w:rPr>
          <w:rFonts w:hint="eastAsia"/>
          <w:color w:val="000000"/>
          <w:szCs w:val="21"/>
        </w:rPr>
        <w:t xml:space="preserve">住所又は居所　　</w:t>
      </w:r>
      <w:r w:rsidRPr="007D681A">
        <w:rPr>
          <w:rFonts w:hint="eastAsia"/>
          <w:color w:val="000000"/>
          <w:szCs w:val="21"/>
          <w:u w:val="single"/>
        </w:rPr>
        <w:t xml:space="preserve">〒　　　　　　　　　</w:t>
      </w:r>
      <w:r w:rsidRPr="007D681A">
        <w:rPr>
          <w:rFonts w:hint="eastAsia"/>
          <w:color w:val="000000"/>
          <w:szCs w:val="21"/>
          <w:u w:val="single"/>
        </w:rPr>
        <w:t xml:space="preserve">   </w:t>
      </w:r>
      <w:r w:rsidRPr="007D681A">
        <w:rPr>
          <w:rFonts w:hint="eastAsia"/>
          <w:color w:val="000000"/>
          <w:szCs w:val="21"/>
          <w:u w:val="single"/>
        </w:rPr>
        <w:t xml:space="preserve">　　　</w:t>
      </w:r>
      <w:r w:rsidRPr="007D681A">
        <w:rPr>
          <w:rFonts w:hint="eastAsia"/>
          <w:color w:val="000000"/>
          <w:szCs w:val="21"/>
          <w:u w:val="single"/>
        </w:rPr>
        <w:t xml:space="preserve">          </w:t>
      </w:r>
      <w:r w:rsidRPr="007D681A">
        <w:rPr>
          <w:rFonts w:hint="eastAsia"/>
          <w:color w:val="000000"/>
          <w:szCs w:val="21"/>
          <w:u w:val="single"/>
        </w:rPr>
        <w:t>℡</w:t>
      </w:r>
      <w:r w:rsidRPr="007D681A">
        <w:rPr>
          <w:rFonts w:hint="eastAsia"/>
          <w:color w:val="000000"/>
          <w:szCs w:val="21"/>
          <w:u w:val="single"/>
        </w:rPr>
        <w:t xml:space="preserve">   </w:t>
      </w:r>
      <w:r w:rsidRPr="007D681A">
        <w:rPr>
          <w:rFonts w:hint="eastAsia"/>
          <w:color w:val="000000"/>
          <w:szCs w:val="21"/>
          <w:u w:val="single"/>
        </w:rPr>
        <w:t>（</w:t>
      </w:r>
      <w:r w:rsidRPr="007D681A">
        <w:rPr>
          <w:rFonts w:hint="eastAsia"/>
          <w:color w:val="000000"/>
          <w:szCs w:val="21"/>
          <w:u w:val="single"/>
        </w:rPr>
        <w:t xml:space="preserve">    </w:t>
      </w:r>
      <w:r w:rsidRPr="007D681A">
        <w:rPr>
          <w:rFonts w:hint="eastAsia"/>
          <w:color w:val="000000"/>
          <w:szCs w:val="21"/>
          <w:u w:val="single"/>
        </w:rPr>
        <w:t>）</w:t>
      </w:r>
      <w:r w:rsidRPr="007D681A">
        <w:rPr>
          <w:rFonts w:hint="eastAsia"/>
          <w:color w:val="000000"/>
          <w:szCs w:val="21"/>
          <w:u w:val="single"/>
        </w:rPr>
        <w:t xml:space="preserve">       </w:t>
      </w:r>
    </w:p>
    <w:p w14:paraId="23C432B6" w14:textId="77777777" w:rsidR="00197935" w:rsidRPr="00B26866" w:rsidRDefault="00197935" w:rsidP="00197935">
      <w:pPr>
        <w:snapToGrid w:val="0"/>
        <w:ind w:rightChars="83" w:right="174" w:firstLine="220"/>
        <w:rPr>
          <w:color w:val="000000"/>
          <w:szCs w:val="21"/>
        </w:rPr>
      </w:pPr>
    </w:p>
    <w:p w14:paraId="38DA356D" w14:textId="2E2F40F2" w:rsidR="00197935" w:rsidRPr="00FF5486" w:rsidRDefault="00197935" w:rsidP="00197935">
      <w:pPr>
        <w:snapToGrid w:val="0"/>
        <w:ind w:rightChars="83" w:right="174" w:firstLine="220"/>
        <w:rPr>
          <w:color w:val="000000"/>
        </w:rPr>
      </w:pPr>
      <w:r w:rsidRPr="00FF5486">
        <w:rPr>
          <w:rFonts w:hint="eastAsia"/>
          <w:color w:val="000000"/>
        </w:rPr>
        <w:t>下記のとおり保有個人情報の開示</w:t>
      </w:r>
      <w:r w:rsidR="00D401E2">
        <w:rPr>
          <w:rFonts w:hint="eastAsia"/>
          <w:color w:val="000000"/>
        </w:rPr>
        <w:t>の</w:t>
      </w:r>
      <w:r w:rsidR="000B4E25">
        <w:rPr>
          <w:rFonts w:hint="eastAsia"/>
          <w:color w:val="000000"/>
        </w:rPr>
        <w:t>申出</w:t>
      </w:r>
      <w:r w:rsidR="000139FA">
        <w:rPr>
          <w:rFonts w:hint="eastAsia"/>
          <w:color w:val="000000"/>
        </w:rPr>
        <w:t>を</w:t>
      </w:r>
      <w:r w:rsidR="000139FA">
        <w:rPr>
          <w:color w:val="000000"/>
        </w:rPr>
        <w:t>し</w:t>
      </w:r>
      <w:r w:rsidR="000B4E25">
        <w:rPr>
          <w:rFonts w:hint="eastAsia"/>
          <w:color w:val="000000"/>
        </w:rPr>
        <w:t>ます</w:t>
      </w:r>
      <w:r w:rsidRPr="00FF5486">
        <w:rPr>
          <w:rFonts w:hint="eastAsia"/>
          <w:color w:val="000000"/>
        </w:rPr>
        <w:t>。</w:t>
      </w:r>
    </w:p>
    <w:p w14:paraId="2640711D" w14:textId="77777777" w:rsidR="00197935" w:rsidRPr="00117366" w:rsidRDefault="00197935" w:rsidP="00197935">
      <w:pPr>
        <w:snapToGrid w:val="0"/>
        <w:rPr>
          <w:color w:val="000000"/>
          <w:szCs w:val="21"/>
        </w:rPr>
      </w:pPr>
      <w:r w:rsidRPr="00117366">
        <w:rPr>
          <w:rFonts w:hint="eastAsia"/>
          <w:color w:val="000000"/>
          <w:szCs w:val="21"/>
        </w:rPr>
        <w:t xml:space="preserve"> </w:t>
      </w:r>
    </w:p>
    <w:p w14:paraId="11402933" w14:textId="77777777" w:rsidR="00197935" w:rsidRPr="000B319A" w:rsidRDefault="00197935" w:rsidP="00197935">
      <w:pPr>
        <w:pStyle w:val="a8"/>
        <w:snapToGrid w:val="0"/>
        <w:jc w:val="center"/>
        <w:rPr>
          <w:rFonts w:ascii="ＭＳ 明朝" w:eastAsia="ＭＳ 明朝" w:hAnsi="ＭＳ 明朝"/>
          <w:color w:val="000000"/>
          <w:sz w:val="22"/>
          <w:szCs w:val="22"/>
        </w:rPr>
      </w:pPr>
      <w:r w:rsidRPr="000B319A">
        <w:rPr>
          <w:rFonts w:ascii="ＭＳ 明朝" w:eastAsia="ＭＳ 明朝" w:hAnsi="ＭＳ 明朝" w:hint="eastAsia"/>
          <w:color w:val="000000"/>
          <w:sz w:val="22"/>
          <w:szCs w:val="22"/>
        </w:rPr>
        <w:t xml:space="preserve">記 </w:t>
      </w:r>
    </w:p>
    <w:p w14:paraId="65793DD3" w14:textId="77777777" w:rsidR="00197935" w:rsidRPr="00117366" w:rsidRDefault="00197935" w:rsidP="00197935">
      <w:pPr>
        <w:snapToGrid w:val="0"/>
        <w:rPr>
          <w:color w:val="000000"/>
          <w:szCs w:val="21"/>
        </w:rPr>
      </w:pPr>
      <w:r w:rsidRPr="00117366">
        <w:rPr>
          <w:rFonts w:hint="eastAsia"/>
          <w:color w:val="000000"/>
          <w:szCs w:val="21"/>
        </w:rPr>
        <w:t xml:space="preserve"> </w:t>
      </w:r>
    </w:p>
    <w:p w14:paraId="7745BF9C" w14:textId="747228C6" w:rsidR="00197935" w:rsidRPr="00117366" w:rsidRDefault="00197935" w:rsidP="00197935">
      <w:pPr>
        <w:snapToGrid w:val="0"/>
        <w:rPr>
          <w:color w:val="000000"/>
          <w:szCs w:val="21"/>
        </w:rPr>
      </w:pPr>
      <w:r w:rsidRPr="00117366">
        <w:rPr>
          <w:rFonts w:hint="eastAsia"/>
          <w:color w:val="000000"/>
          <w:szCs w:val="21"/>
        </w:rPr>
        <w:t>１</w:t>
      </w:r>
      <w:r w:rsidRPr="00117366">
        <w:rPr>
          <w:rFonts w:hint="eastAsia"/>
          <w:color w:val="000000"/>
          <w:szCs w:val="21"/>
        </w:rPr>
        <w:t xml:space="preserve"> </w:t>
      </w:r>
      <w:r w:rsidRPr="00117366">
        <w:rPr>
          <w:rFonts w:hint="eastAsia"/>
          <w:color w:val="000000"/>
          <w:szCs w:val="21"/>
        </w:rPr>
        <w:t>開示</w:t>
      </w:r>
      <w:r w:rsidR="00E6566D">
        <w:rPr>
          <w:rFonts w:hint="eastAsia"/>
          <w:color w:val="000000"/>
          <w:szCs w:val="21"/>
        </w:rPr>
        <w:t>を求める</w:t>
      </w:r>
      <w:r w:rsidRPr="00117366">
        <w:rPr>
          <w:rFonts w:hint="eastAsia"/>
          <w:color w:val="000000"/>
          <w:szCs w:val="21"/>
        </w:rPr>
        <w:t>保有個人情報（具体的に特定してください。）</w:t>
      </w:r>
    </w:p>
    <w:tbl>
      <w:tblPr>
        <w:tblW w:w="0" w:type="auto"/>
        <w:tblInd w:w="108" w:type="dxa"/>
        <w:tblLook w:val="0000" w:firstRow="0" w:lastRow="0" w:firstColumn="0" w:lastColumn="0" w:noHBand="0" w:noVBand="0"/>
      </w:tblPr>
      <w:tblGrid>
        <w:gridCol w:w="8386"/>
      </w:tblGrid>
      <w:tr w:rsidR="00197935" w14:paraId="5DA41A81" w14:textId="77777777" w:rsidTr="00DB0A67">
        <w:trPr>
          <w:trHeight w:val="479"/>
        </w:trPr>
        <w:tc>
          <w:tcPr>
            <w:tcW w:w="8525" w:type="dxa"/>
            <w:tcBorders>
              <w:top w:val="single" w:sz="4" w:space="0" w:color="000000"/>
              <w:left w:val="single" w:sz="4" w:space="0" w:color="000000"/>
              <w:bottom w:val="single" w:sz="4" w:space="0" w:color="000000"/>
              <w:right w:val="single" w:sz="4" w:space="0" w:color="000000"/>
            </w:tcBorders>
          </w:tcPr>
          <w:p w14:paraId="49D4BC75" w14:textId="77777777" w:rsidR="00197935" w:rsidRDefault="00197935" w:rsidP="00DB0A67">
            <w:pPr>
              <w:snapToGrid w:val="0"/>
              <w:rPr>
                <w:color w:val="000000"/>
                <w:sz w:val="22"/>
                <w:szCs w:val="22"/>
              </w:rPr>
            </w:pPr>
            <w:r>
              <w:rPr>
                <w:rFonts w:hint="eastAsia"/>
                <w:color w:val="000000"/>
                <w:sz w:val="22"/>
                <w:szCs w:val="22"/>
              </w:rPr>
              <w:t xml:space="preserve"> </w:t>
            </w:r>
          </w:p>
          <w:p w14:paraId="014EA6DB" w14:textId="77777777" w:rsidR="000B4E25" w:rsidRDefault="000B4E25" w:rsidP="00DB0A67">
            <w:pPr>
              <w:snapToGrid w:val="0"/>
              <w:rPr>
                <w:color w:val="000000"/>
                <w:sz w:val="22"/>
                <w:szCs w:val="22"/>
              </w:rPr>
            </w:pPr>
          </w:p>
          <w:p w14:paraId="4163C493" w14:textId="77777777" w:rsidR="000B4E25" w:rsidRDefault="000B4E25" w:rsidP="00DB0A67">
            <w:pPr>
              <w:snapToGrid w:val="0"/>
              <w:rPr>
                <w:color w:val="000000"/>
                <w:sz w:val="22"/>
                <w:szCs w:val="22"/>
              </w:rPr>
            </w:pPr>
          </w:p>
          <w:p w14:paraId="2B790AE7" w14:textId="77777777" w:rsidR="000B4E25" w:rsidRPr="00F81928" w:rsidRDefault="000B4E25" w:rsidP="00DB0A67">
            <w:pPr>
              <w:snapToGrid w:val="0"/>
              <w:rPr>
                <w:color w:val="000000"/>
                <w:sz w:val="22"/>
                <w:szCs w:val="22"/>
              </w:rPr>
            </w:pPr>
          </w:p>
        </w:tc>
      </w:tr>
    </w:tbl>
    <w:p w14:paraId="7B99B7DA" w14:textId="77777777" w:rsidR="00197935" w:rsidRDefault="00197935" w:rsidP="00197935">
      <w:pPr>
        <w:snapToGrid w:val="0"/>
      </w:pPr>
      <w:r>
        <w:rPr>
          <w:rFonts w:hint="eastAsia"/>
        </w:rPr>
        <w:t xml:space="preserve"> </w:t>
      </w:r>
    </w:p>
    <w:p w14:paraId="532F231A" w14:textId="4C31AE21" w:rsidR="00197935" w:rsidRPr="00117366" w:rsidRDefault="00197935" w:rsidP="00197935">
      <w:pPr>
        <w:snapToGrid w:val="0"/>
        <w:rPr>
          <w:szCs w:val="21"/>
        </w:rPr>
      </w:pPr>
      <w:r w:rsidRPr="00117366">
        <w:rPr>
          <w:rFonts w:hint="eastAsia"/>
          <w:szCs w:val="21"/>
        </w:rPr>
        <w:t>２</w:t>
      </w:r>
      <w:r w:rsidR="005F0130">
        <w:rPr>
          <w:rFonts w:hint="eastAsia"/>
          <w:szCs w:val="21"/>
        </w:rPr>
        <w:t>希望する</w:t>
      </w:r>
      <w:r w:rsidRPr="00117366">
        <w:rPr>
          <w:rFonts w:hint="eastAsia"/>
          <w:szCs w:val="21"/>
        </w:rPr>
        <w:t>開示の実施の方法</w:t>
      </w:r>
      <w:r w:rsidRPr="00117366">
        <w:rPr>
          <w:rFonts w:hint="eastAsia"/>
          <w:szCs w:val="21"/>
          <w:u w:val="single"/>
        </w:rPr>
        <w:t>（この欄の記載は任意です。）</w:t>
      </w:r>
    </w:p>
    <w:p w14:paraId="52626E7E" w14:textId="28F1F936" w:rsidR="00197935" w:rsidRPr="00117366" w:rsidRDefault="00197935" w:rsidP="00197935">
      <w:pPr>
        <w:snapToGrid w:val="0"/>
        <w:ind w:left="210" w:rightChars="83" w:right="174" w:firstLine="209"/>
        <w:rPr>
          <w:rFonts w:ascii="ＭＳ 明朝" w:hAnsi="ＭＳ 明朝" w:cs="ＭＳ 明朝"/>
          <w:szCs w:val="21"/>
        </w:rPr>
      </w:pPr>
      <w:r w:rsidRPr="00117366">
        <w:rPr>
          <w:rFonts w:ascii="ＭＳ 明朝" w:hAnsi="ＭＳ 明朝" w:cs="ＭＳ 明朝" w:hint="eastAsia"/>
          <w:szCs w:val="21"/>
        </w:rPr>
        <w:t xml:space="preserve">ア又はイに○印を付してください。アを選択した場合は、実施の方法を記載してください。 </w:t>
      </w:r>
    </w:p>
    <w:tbl>
      <w:tblPr>
        <w:tblW w:w="0" w:type="auto"/>
        <w:tblInd w:w="108" w:type="dxa"/>
        <w:tblLook w:val="0000" w:firstRow="0" w:lastRow="0" w:firstColumn="0" w:lastColumn="0" w:noHBand="0" w:noVBand="0"/>
      </w:tblPr>
      <w:tblGrid>
        <w:gridCol w:w="8386"/>
      </w:tblGrid>
      <w:tr w:rsidR="00197935" w14:paraId="7673E464" w14:textId="77777777" w:rsidTr="00BE133A">
        <w:trPr>
          <w:trHeight w:val="805"/>
        </w:trPr>
        <w:tc>
          <w:tcPr>
            <w:tcW w:w="8525" w:type="dxa"/>
            <w:tcBorders>
              <w:top w:val="single" w:sz="4" w:space="0" w:color="000000"/>
              <w:left w:val="single" w:sz="4" w:space="0" w:color="000000"/>
              <w:bottom w:val="single" w:sz="4" w:space="0" w:color="000000"/>
              <w:right w:val="single" w:sz="4" w:space="0" w:color="000000"/>
            </w:tcBorders>
            <w:vAlign w:val="center"/>
          </w:tcPr>
          <w:p w14:paraId="2535ADA5" w14:textId="77777777" w:rsidR="00197935" w:rsidRDefault="00197935" w:rsidP="00DB0A67">
            <w:pPr>
              <w:snapToGrid w:val="0"/>
              <w:rPr>
                <w:color w:val="000000"/>
                <w:sz w:val="20"/>
                <w:szCs w:val="20"/>
              </w:rPr>
            </w:pPr>
            <w:r>
              <w:rPr>
                <w:rFonts w:hint="eastAsia"/>
                <w:color w:val="000000"/>
                <w:sz w:val="20"/>
                <w:szCs w:val="20"/>
              </w:rPr>
              <w:t>ア</w:t>
            </w:r>
            <w:r>
              <w:rPr>
                <w:rFonts w:hint="eastAsia"/>
                <w:color w:val="000000"/>
                <w:sz w:val="20"/>
                <w:szCs w:val="20"/>
              </w:rPr>
              <w:t xml:space="preserve"> </w:t>
            </w:r>
            <w:r>
              <w:rPr>
                <w:rFonts w:hint="eastAsia"/>
                <w:color w:val="000000"/>
                <w:sz w:val="20"/>
                <w:szCs w:val="20"/>
              </w:rPr>
              <w:t>来館による開示の実施を希望する。</w:t>
            </w:r>
            <w:r>
              <w:rPr>
                <w:rFonts w:hint="eastAsia"/>
                <w:color w:val="000000"/>
                <w:sz w:val="20"/>
                <w:szCs w:val="20"/>
              </w:rPr>
              <w:t xml:space="preserve"> </w:t>
            </w:r>
          </w:p>
          <w:p w14:paraId="5FF017D8" w14:textId="011CFE14" w:rsidR="004845D9" w:rsidRDefault="00197935" w:rsidP="00DB0A67">
            <w:pPr>
              <w:snapToGrid w:val="0"/>
              <w:ind w:left="420"/>
              <w:rPr>
                <w:rFonts w:ascii="ＭＳ 明朝" w:hAnsi="ＭＳ 明朝" w:cs="ＭＳ 明朝"/>
                <w:color w:val="000000"/>
                <w:sz w:val="20"/>
                <w:szCs w:val="20"/>
              </w:rPr>
            </w:pPr>
            <w:r w:rsidRPr="008A0E3E">
              <w:rPr>
                <w:rFonts w:ascii="ＭＳ 明朝" w:hAnsi="ＭＳ 明朝" w:cs="ＭＳ 明朝" w:hint="eastAsia"/>
                <w:color w:val="000000"/>
                <w:sz w:val="20"/>
                <w:szCs w:val="20"/>
                <w:u w:val="single"/>
              </w:rPr>
              <w:t>＜実施の方法＞</w:t>
            </w:r>
            <w:r w:rsidRPr="008A0E3E">
              <w:rPr>
                <w:rFonts w:ascii="ＭＳ 明朝" w:hAnsi="ＭＳ 明朝" w:cs="ＭＳ 明朝" w:hint="eastAsia"/>
                <w:color w:val="000000"/>
                <w:sz w:val="20"/>
                <w:szCs w:val="20"/>
              </w:rPr>
              <w:t xml:space="preserve">     □閲覧</w:t>
            </w:r>
            <w:r w:rsidR="004845D9">
              <w:rPr>
                <w:rFonts w:ascii="ＭＳ 明朝" w:hAnsi="ＭＳ 明朝" w:cs="ＭＳ 明朝" w:hint="eastAsia"/>
                <w:color w:val="000000"/>
                <w:sz w:val="20"/>
                <w:szCs w:val="20"/>
              </w:rPr>
              <w:t>（□東京本館　□関西館）</w:t>
            </w:r>
            <w:r w:rsidRPr="008A0E3E">
              <w:rPr>
                <w:rFonts w:ascii="ＭＳ 明朝" w:hAnsi="ＭＳ 明朝" w:cs="ＭＳ 明朝" w:hint="eastAsia"/>
                <w:color w:val="000000"/>
                <w:sz w:val="20"/>
                <w:szCs w:val="20"/>
              </w:rPr>
              <w:t xml:space="preserve">     □写しの交付</w:t>
            </w:r>
          </w:p>
          <w:p w14:paraId="17534C90" w14:textId="18CF9CFA" w:rsidR="00197935" w:rsidRPr="008A0E3E" w:rsidRDefault="000B4E25" w:rsidP="00BE133A">
            <w:pPr>
              <w:snapToGrid w:val="0"/>
              <w:ind w:left="420" w:firstLineChars="700" w:firstLine="1400"/>
              <w:rPr>
                <w:rFonts w:ascii="ＭＳ 明朝" w:hAnsi="ＭＳ 明朝"/>
                <w:color w:val="000000"/>
                <w:sz w:val="20"/>
                <w:szCs w:val="20"/>
              </w:rPr>
            </w:pPr>
            <w:r w:rsidRPr="008A0E3E">
              <w:rPr>
                <w:rFonts w:ascii="ＭＳ 明朝" w:hAnsi="ＭＳ 明朝" w:cs="ＭＳ 明朝" w:hint="eastAsia"/>
                <w:color w:val="000000"/>
                <w:sz w:val="20"/>
                <w:szCs w:val="20"/>
              </w:rPr>
              <w:t xml:space="preserve">     □</w:t>
            </w:r>
            <w:r>
              <w:rPr>
                <w:rFonts w:ascii="ＭＳ 明朝" w:hAnsi="ＭＳ 明朝" w:cs="ＭＳ 明朝" w:hint="eastAsia"/>
                <w:color w:val="000000"/>
                <w:sz w:val="20"/>
                <w:szCs w:val="20"/>
              </w:rPr>
              <w:t>その他</w:t>
            </w:r>
            <w:r w:rsidR="00416FFA">
              <w:rPr>
                <w:rFonts w:ascii="ＭＳ 明朝" w:hAnsi="ＭＳ 明朝" w:cs="ＭＳ 明朝" w:hint="eastAsia"/>
                <w:color w:val="000000"/>
                <w:sz w:val="20"/>
                <w:szCs w:val="20"/>
              </w:rPr>
              <w:t>（　　　　　　　　　）</w:t>
            </w:r>
          </w:p>
          <w:p w14:paraId="1496C0EC" w14:textId="77777777" w:rsidR="00197935" w:rsidRDefault="00197935" w:rsidP="00DB0A67">
            <w:pPr>
              <w:snapToGrid w:val="0"/>
              <w:rPr>
                <w:color w:val="000000"/>
                <w:sz w:val="20"/>
                <w:szCs w:val="20"/>
              </w:rPr>
            </w:pPr>
            <w:r>
              <w:rPr>
                <w:rFonts w:hint="eastAsia"/>
                <w:color w:val="000000"/>
                <w:sz w:val="20"/>
                <w:szCs w:val="20"/>
              </w:rPr>
              <w:t>イ</w:t>
            </w:r>
            <w:r>
              <w:rPr>
                <w:rFonts w:hint="eastAsia"/>
                <w:color w:val="000000"/>
                <w:sz w:val="20"/>
                <w:szCs w:val="20"/>
              </w:rPr>
              <w:t xml:space="preserve"> </w:t>
            </w:r>
            <w:r>
              <w:rPr>
                <w:rFonts w:hint="eastAsia"/>
                <w:color w:val="000000"/>
                <w:sz w:val="20"/>
                <w:szCs w:val="20"/>
              </w:rPr>
              <w:t>写しの送付を希望する。</w:t>
            </w:r>
            <w:r>
              <w:rPr>
                <w:rFonts w:hint="eastAsia"/>
                <w:color w:val="000000"/>
                <w:sz w:val="20"/>
                <w:szCs w:val="20"/>
              </w:rPr>
              <w:t xml:space="preserve"> </w:t>
            </w:r>
          </w:p>
        </w:tc>
      </w:tr>
    </w:tbl>
    <w:p w14:paraId="570DB52E" w14:textId="77777777" w:rsidR="00197935" w:rsidRPr="00117366" w:rsidRDefault="00197935" w:rsidP="00197935">
      <w:pPr>
        <w:snapToGrid w:val="0"/>
        <w:rPr>
          <w:szCs w:val="21"/>
        </w:rPr>
      </w:pPr>
      <w:r w:rsidRPr="00117366">
        <w:rPr>
          <w:rFonts w:hint="eastAsia"/>
          <w:szCs w:val="21"/>
        </w:rPr>
        <w:t xml:space="preserve"> </w:t>
      </w:r>
    </w:p>
    <w:p w14:paraId="43EC926F" w14:textId="77777777" w:rsidR="00197935" w:rsidRPr="00117366" w:rsidRDefault="00197935" w:rsidP="00197935">
      <w:pPr>
        <w:snapToGrid w:val="0"/>
        <w:rPr>
          <w:szCs w:val="21"/>
        </w:rPr>
      </w:pPr>
      <w:r w:rsidRPr="00117366">
        <w:rPr>
          <w:rFonts w:hint="eastAsia"/>
          <w:szCs w:val="21"/>
        </w:rPr>
        <w:t>３</w:t>
      </w:r>
      <w:r w:rsidRPr="00117366">
        <w:rPr>
          <w:rFonts w:hint="eastAsia"/>
          <w:szCs w:val="21"/>
        </w:rPr>
        <w:t xml:space="preserve"> </w:t>
      </w:r>
      <w:r w:rsidRPr="00117366">
        <w:rPr>
          <w:rFonts w:hint="eastAsia"/>
          <w:szCs w:val="21"/>
        </w:rPr>
        <w:t>本人確認等</w:t>
      </w:r>
    </w:p>
    <w:tbl>
      <w:tblPr>
        <w:tblW w:w="0" w:type="auto"/>
        <w:tblInd w:w="108" w:type="dxa"/>
        <w:tblLook w:val="0000" w:firstRow="0" w:lastRow="0" w:firstColumn="0" w:lastColumn="0" w:noHBand="0" w:noVBand="0"/>
      </w:tblPr>
      <w:tblGrid>
        <w:gridCol w:w="8386"/>
      </w:tblGrid>
      <w:tr w:rsidR="00197935" w:rsidRPr="00EE5446" w14:paraId="3D330807" w14:textId="77777777" w:rsidTr="00DB0A67">
        <w:trPr>
          <w:trHeight w:val="422"/>
        </w:trPr>
        <w:tc>
          <w:tcPr>
            <w:tcW w:w="8525" w:type="dxa"/>
            <w:tcBorders>
              <w:top w:val="single" w:sz="4" w:space="0" w:color="000000"/>
              <w:left w:val="single" w:sz="4" w:space="0" w:color="000000"/>
              <w:bottom w:val="single" w:sz="4" w:space="0" w:color="000000"/>
              <w:right w:val="single" w:sz="4" w:space="0" w:color="000000"/>
            </w:tcBorders>
            <w:vAlign w:val="center"/>
          </w:tcPr>
          <w:p w14:paraId="65BA754D" w14:textId="5CF6ED28" w:rsidR="00197935" w:rsidRDefault="00CE0CE9" w:rsidP="001E40B6">
            <w:pPr>
              <w:snapToGrid w:val="0"/>
              <w:rPr>
                <w:color w:val="000000"/>
                <w:sz w:val="20"/>
                <w:szCs w:val="20"/>
                <w:lang w:eastAsia="zh-TW"/>
              </w:rPr>
            </w:pPr>
            <w:r>
              <w:rPr>
                <w:rFonts w:hint="eastAsia"/>
                <w:color w:val="000000"/>
                <w:sz w:val="20"/>
                <w:szCs w:val="20"/>
                <w:lang w:eastAsia="zh-TW"/>
              </w:rPr>
              <w:t>１</w:t>
            </w:r>
            <w:r w:rsidR="00197935">
              <w:rPr>
                <w:rFonts w:hint="eastAsia"/>
                <w:color w:val="000000"/>
                <w:sz w:val="20"/>
                <w:szCs w:val="20"/>
                <w:lang w:eastAsia="zh-TW"/>
              </w:rPr>
              <w:t xml:space="preserve"> </w:t>
            </w:r>
            <w:r w:rsidR="00197935">
              <w:rPr>
                <w:rFonts w:hint="eastAsia"/>
                <w:color w:val="000000"/>
                <w:sz w:val="20"/>
                <w:szCs w:val="20"/>
                <w:lang w:eastAsia="zh-TW"/>
              </w:rPr>
              <w:t>開示</w:t>
            </w:r>
            <w:r w:rsidR="00E6566D">
              <w:rPr>
                <w:rFonts w:hint="eastAsia"/>
                <w:color w:val="000000"/>
                <w:sz w:val="20"/>
                <w:szCs w:val="20"/>
                <w:lang w:eastAsia="zh-TW"/>
              </w:rPr>
              <w:t>申出</w:t>
            </w:r>
            <w:r w:rsidR="00197935">
              <w:rPr>
                <w:rFonts w:hint="eastAsia"/>
                <w:color w:val="000000"/>
                <w:sz w:val="20"/>
                <w:szCs w:val="20"/>
                <w:lang w:eastAsia="zh-TW"/>
              </w:rPr>
              <w:t>者</w:t>
            </w:r>
            <w:r w:rsidR="00197935">
              <w:rPr>
                <w:rFonts w:hint="eastAsia"/>
                <w:color w:val="000000"/>
                <w:sz w:val="20"/>
                <w:szCs w:val="20"/>
                <w:lang w:eastAsia="zh-TW"/>
              </w:rPr>
              <w:t xml:space="preserve">   </w:t>
            </w:r>
            <w:r w:rsidR="00197935">
              <w:rPr>
                <w:rFonts w:hint="eastAsia"/>
                <w:color w:val="000000"/>
                <w:sz w:val="20"/>
                <w:szCs w:val="20"/>
                <w:lang w:eastAsia="zh-TW"/>
              </w:rPr>
              <w:t>□本人</w:t>
            </w:r>
            <w:r w:rsidR="00197935">
              <w:rPr>
                <w:rFonts w:hint="eastAsia"/>
                <w:color w:val="000000"/>
                <w:sz w:val="20"/>
                <w:szCs w:val="20"/>
                <w:lang w:eastAsia="zh-TW"/>
              </w:rPr>
              <w:t xml:space="preserve">  </w:t>
            </w:r>
            <w:r w:rsidR="00197935">
              <w:rPr>
                <w:rFonts w:hint="eastAsia"/>
                <w:color w:val="000000"/>
                <w:sz w:val="20"/>
                <w:szCs w:val="20"/>
                <w:lang w:eastAsia="zh-TW"/>
              </w:rPr>
              <w:t>□法定代理人</w:t>
            </w:r>
            <w:r w:rsidR="00197935">
              <w:rPr>
                <w:rFonts w:hint="eastAsia"/>
                <w:color w:val="000000"/>
                <w:sz w:val="20"/>
                <w:szCs w:val="20"/>
                <w:lang w:eastAsia="zh-TW"/>
              </w:rPr>
              <w:t xml:space="preserve">  </w:t>
            </w:r>
            <w:r w:rsidR="00197935">
              <w:rPr>
                <w:rFonts w:hint="eastAsia"/>
                <w:color w:val="000000"/>
                <w:sz w:val="20"/>
                <w:szCs w:val="20"/>
                <w:lang w:eastAsia="zh-TW"/>
              </w:rPr>
              <w:t>□任意代理人</w:t>
            </w:r>
          </w:p>
        </w:tc>
      </w:tr>
      <w:tr w:rsidR="00197935" w14:paraId="17DD2928" w14:textId="77777777" w:rsidTr="00DB0A67">
        <w:trPr>
          <w:trHeight w:val="1744"/>
        </w:trPr>
        <w:tc>
          <w:tcPr>
            <w:tcW w:w="8525" w:type="dxa"/>
            <w:tcBorders>
              <w:top w:val="single" w:sz="4" w:space="0" w:color="000000"/>
              <w:left w:val="single" w:sz="4" w:space="0" w:color="000000"/>
              <w:bottom w:val="single" w:sz="4" w:space="0" w:color="000000"/>
              <w:right w:val="single" w:sz="4" w:space="0" w:color="000000"/>
            </w:tcBorders>
            <w:vAlign w:val="center"/>
          </w:tcPr>
          <w:p w14:paraId="69C7D473" w14:textId="1B74571E" w:rsidR="00197935" w:rsidRDefault="00CE0CE9" w:rsidP="00DB0A67">
            <w:pPr>
              <w:snapToGrid w:val="0"/>
              <w:rPr>
                <w:color w:val="000000"/>
                <w:sz w:val="20"/>
                <w:szCs w:val="20"/>
                <w:lang w:eastAsia="zh-TW"/>
              </w:rPr>
            </w:pPr>
            <w:r>
              <w:rPr>
                <w:rFonts w:hint="eastAsia"/>
                <w:color w:val="000000"/>
                <w:sz w:val="20"/>
                <w:szCs w:val="20"/>
                <w:lang w:eastAsia="zh-TW"/>
              </w:rPr>
              <w:t>２</w:t>
            </w:r>
            <w:r w:rsidR="00197935">
              <w:rPr>
                <w:rFonts w:hint="eastAsia"/>
                <w:color w:val="000000"/>
                <w:sz w:val="20"/>
                <w:szCs w:val="20"/>
                <w:lang w:eastAsia="zh-TW"/>
              </w:rPr>
              <w:t xml:space="preserve"> </w:t>
            </w:r>
            <w:r w:rsidR="00540D09">
              <w:rPr>
                <w:rFonts w:hint="eastAsia"/>
                <w:color w:val="000000"/>
                <w:sz w:val="20"/>
                <w:szCs w:val="20"/>
                <w:lang w:eastAsia="zh-TW"/>
              </w:rPr>
              <w:t>開示</w:t>
            </w:r>
            <w:r w:rsidR="00E6566D">
              <w:rPr>
                <w:rFonts w:hint="eastAsia"/>
                <w:color w:val="000000"/>
                <w:sz w:val="20"/>
                <w:szCs w:val="20"/>
                <w:lang w:eastAsia="zh-TW"/>
              </w:rPr>
              <w:t>申出</w:t>
            </w:r>
            <w:r w:rsidR="00197935">
              <w:rPr>
                <w:rFonts w:hint="eastAsia"/>
                <w:color w:val="000000"/>
                <w:sz w:val="20"/>
                <w:szCs w:val="20"/>
                <w:lang w:eastAsia="zh-TW"/>
              </w:rPr>
              <w:t>者本人確認書類</w:t>
            </w:r>
          </w:p>
          <w:p w14:paraId="322E2CCD" w14:textId="593EECEB" w:rsidR="00197935" w:rsidRDefault="00197935" w:rsidP="00DB0A67">
            <w:pPr>
              <w:snapToGrid w:val="0"/>
              <w:ind w:leftChars="50" w:left="105" w:firstLine="34"/>
              <w:rPr>
                <w:rFonts w:ascii="ＭＳ 明朝" w:hAnsi="ＭＳ 明朝" w:cs="ＭＳ 明朝"/>
                <w:color w:val="000000"/>
                <w:sz w:val="20"/>
                <w:szCs w:val="20"/>
              </w:rPr>
            </w:pPr>
            <w:r w:rsidRPr="008A0E3E">
              <w:rPr>
                <w:rFonts w:ascii="ＭＳ 明朝" w:hAnsi="ＭＳ 明朝" w:cs="ＭＳ 明朝" w:hint="eastAsia"/>
                <w:color w:val="000000"/>
                <w:sz w:val="20"/>
                <w:szCs w:val="20"/>
              </w:rPr>
              <w:t>□運転免許証  □健康保険被保険者証  □</w:t>
            </w:r>
            <w:r w:rsidR="000B4E25">
              <w:rPr>
                <w:rFonts w:ascii="ＭＳ 明朝" w:hAnsi="ＭＳ 明朝" w:cs="ＭＳ 明朝" w:hint="eastAsia"/>
                <w:color w:val="000000"/>
                <w:sz w:val="20"/>
                <w:szCs w:val="20"/>
              </w:rPr>
              <w:t>個人番号</w:t>
            </w:r>
            <w:r w:rsidR="000B4E25" w:rsidRPr="008A0E3E">
              <w:rPr>
                <w:rFonts w:ascii="ＭＳ 明朝" w:hAnsi="ＭＳ 明朝" w:cs="ＭＳ 明朝" w:hint="eastAsia"/>
                <w:color w:val="000000"/>
                <w:sz w:val="20"/>
                <w:szCs w:val="20"/>
              </w:rPr>
              <w:t>カード</w:t>
            </w:r>
          </w:p>
          <w:p w14:paraId="307972F7" w14:textId="5E13D719" w:rsidR="00197935" w:rsidRPr="008A0E3E" w:rsidRDefault="00197935" w:rsidP="00DB0A67">
            <w:pPr>
              <w:snapToGrid w:val="0"/>
              <w:ind w:leftChars="50" w:left="105" w:firstLine="34"/>
              <w:rPr>
                <w:rFonts w:ascii="ＭＳ 明朝" w:hAnsi="ＭＳ 明朝"/>
                <w:color w:val="000000"/>
                <w:sz w:val="20"/>
                <w:szCs w:val="20"/>
              </w:rPr>
            </w:pPr>
            <w:r w:rsidRPr="008A0E3E">
              <w:rPr>
                <w:rFonts w:ascii="ＭＳ 明朝" w:hAnsi="ＭＳ 明朝" w:cs="ＭＳ 明朝" w:hint="eastAsia"/>
                <w:color w:val="000000"/>
                <w:sz w:val="20"/>
                <w:szCs w:val="20"/>
              </w:rPr>
              <w:t>□</w:t>
            </w:r>
            <w:r w:rsidR="00D9123A">
              <w:rPr>
                <w:rFonts w:ascii="ＭＳ 明朝" w:hAnsi="ＭＳ 明朝" w:cs="ＭＳ 明朝" w:hint="eastAsia"/>
                <w:color w:val="000000"/>
                <w:sz w:val="20"/>
                <w:szCs w:val="20"/>
              </w:rPr>
              <w:t>在留カード  □</w:t>
            </w:r>
            <w:r w:rsidR="000B4E25">
              <w:rPr>
                <w:rFonts w:ascii="ＭＳ 明朝" w:hAnsi="ＭＳ 明朝" w:cs="ＭＳ 明朝" w:hint="eastAsia"/>
                <w:color w:val="000000"/>
                <w:sz w:val="20"/>
                <w:szCs w:val="20"/>
              </w:rPr>
              <w:t>特別永住</w:t>
            </w:r>
            <w:r w:rsidR="00E8351B">
              <w:rPr>
                <w:rFonts w:ascii="ＭＳ 明朝" w:hAnsi="ＭＳ 明朝" w:cs="ＭＳ 明朝" w:hint="eastAsia"/>
                <w:color w:val="000000"/>
                <w:sz w:val="20"/>
                <w:szCs w:val="20"/>
              </w:rPr>
              <w:t>者</w:t>
            </w:r>
            <w:r w:rsidR="000B4E25" w:rsidRPr="008A0E3E">
              <w:rPr>
                <w:rFonts w:ascii="ＭＳ 明朝" w:hAnsi="ＭＳ 明朝" w:cs="ＭＳ 明朝" w:hint="eastAsia"/>
                <w:color w:val="000000"/>
                <w:sz w:val="20"/>
                <w:szCs w:val="20"/>
              </w:rPr>
              <w:t>証明書</w:t>
            </w:r>
          </w:p>
          <w:p w14:paraId="3E3C33F0" w14:textId="77777777" w:rsidR="00197935" w:rsidRPr="008A0E3E" w:rsidRDefault="00197935" w:rsidP="00DB0A67">
            <w:pPr>
              <w:snapToGrid w:val="0"/>
              <w:ind w:left="-96" w:firstLine="34"/>
              <w:rPr>
                <w:rFonts w:ascii="ＭＳ 明朝" w:hAnsi="ＭＳ 明朝"/>
                <w:color w:val="000000"/>
                <w:sz w:val="20"/>
                <w:szCs w:val="20"/>
              </w:rPr>
            </w:pPr>
            <w:r w:rsidRPr="008A0E3E">
              <w:rPr>
                <w:rFonts w:ascii="ＭＳ 明朝" w:hAnsi="ＭＳ 明朝" w:cs="ＭＳ 明朝" w:hint="eastAsia"/>
                <w:color w:val="000000"/>
                <w:sz w:val="20"/>
                <w:szCs w:val="20"/>
              </w:rPr>
              <w:t xml:space="preserve">  □その他（              </w:t>
            </w:r>
            <w:r w:rsidR="000B4E25">
              <w:rPr>
                <w:rFonts w:ascii="ＭＳ 明朝" w:hAnsi="ＭＳ 明朝" w:cs="ＭＳ 明朝" w:hint="eastAsia"/>
                <w:color w:val="000000"/>
                <w:sz w:val="20"/>
                <w:szCs w:val="20"/>
              </w:rPr>
              <w:t xml:space="preserve">　　　　　</w:t>
            </w:r>
            <w:r w:rsidRPr="008A0E3E">
              <w:rPr>
                <w:rFonts w:ascii="ＭＳ 明朝" w:hAnsi="ＭＳ 明朝" w:cs="ＭＳ 明朝" w:hint="eastAsia"/>
                <w:color w:val="000000"/>
                <w:sz w:val="20"/>
                <w:szCs w:val="20"/>
              </w:rPr>
              <w:t>）</w:t>
            </w:r>
          </w:p>
          <w:p w14:paraId="26A15F99" w14:textId="03BDC86D" w:rsidR="00197935" w:rsidRPr="008A0E3E" w:rsidRDefault="00197935" w:rsidP="000B4E25">
            <w:pPr>
              <w:snapToGrid w:val="0"/>
              <w:rPr>
                <w:rFonts w:ascii="ＭＳ 明朝" w:hAnsi="ＭＳ 明朝"/>
                <w:color w:val="000000"/>
                <w:sz w:val="20"/>
                <w:szCs w:val="20"/>
              </w:rPr>
            </w:pPr>
            <w:r w:rsidRPr="008A0E3E">
              <w:rPr>
                <w:rFonts w:ascii="ＭＳ 明朝" w:hAnsi="ＭＳ 明朝" w:cs="ＭＳ 明朝" w:hint="eastAsia"/>
                <w:color w:val="000000"/>
                <w:sz w:val="20"/>
                <w:szCs w:val="20"/>
              </w:rPr>
              <w:t xml:space="preserve"> ※ </w:t>
            </w:r>
            <w:r w:rsidR="006923A4">
              <w:rPr>
                <w:rFonts w:ascii="ＭＳ 明朝" w:hAnsi="ＭＳ 明朝" w:cs="ＭＳ 明朝" w:hint="eastAsia"/>
                <w:color w:val="000000"/>
                <w:sz w:val="20"/>
                <w:szCs w:val="20"/>
              </w:rPr>
              <w:t>申出</w:t>
            </w:r>
            <w:r w:rsidRPr="008A0E3E">
              <w:rPr>
                <w:rFonts w:ascii="ＭＳ 明朝" w:hAnsi="ＭＳ 明朝" w:cs="ＭＳ 明朝" w:hint="eastAsia"/>
                <w:color w:val="000000"/>
                <w:sz w:val="20"/>
                <w:szCs w:val="20"/>
              </w:rPr>
              <w:t>書を送付して</w:t>
            </w:r>
            <w:r w:rsidR="006923A4">
              <w:rPr>
                <w:rFonts w:ascii="ＭＳ 明朝" w:hAnsi="ＭＳ 明朝" w:cs="ＭＳ 明朝" w:hint="eastAsia"/>
                <w:color w:val="000000"/>
                <w:sz w:val="20"/>
                <w:szCs w:val="20"/>
              </w:rPr>
              <w:t>申出</w:t>
            </w:r>
            <w:r w:rsidRPr="008A0E3E">
              <w:rPr>
                <w:rFonts w:ascii="ＭＳ 明朝" w:hAnsi="ＭＳ 明朝" w:cs="ＭＳ 明朝" w:hint="eastAsia"/>
                <w:color w:val="000000"/>
                <w:sz w:val="20"/>
                <w:szCs w:val="20"/>
              </w:rPr>
              <w:t>をする場合には、加えて住民票の写しを添付してください。</w:t>
            </w:r>
          </w:p>
        </w:tc>
      </w:tr>
      <w:tr w:rsidR="00197935" w14:paraId="596F241C" w14:textId="77777777" w:rsidTr="00DB0A67">
        <w:trPr>
          <w:trHeight w:val="1685"/>
        </w:trPr>
        <w:tc>
          <w:tcPr>
            <w:tcW w:w="8525" w:type="dxa"/>
            <w:tcBorders>
              <w:top w:val="single" w:sz="4" w:space="0" w:color="000000"/>
              <w:left w:val="single" w:sz="4" w:space="0" w:color="000000"/>
              <w:bottom w:val="single" w:sz="4" w:space="0" w:color="000000"/>
              <w:right w:val="single" w:sz="4" w:space="0" w:color="000000"/>
            </w:tcBorders>
            <w:vAlign w:val="center"/>
          </w:tcPr>
          <w:p w14:paraId="1A809C54" w14:textId="5AF959E4" w:rsidR="00197935" w:rsidRDefault="00CE0CE9" w:rsidP="00DB0A67">
            <w:pPr>
              <w:snapToGrid w:val="0"/>
              <w:ind w:left="-6" w:firstLine="6"/>
              <w:rPr>
                <w:color w:val="000000"/>
                <w:sz w:val="18"/>
                <w:szCs w:val="18"/>
              </w:rPr>
            </w:pPr>
            <w:r>
              <w:rPr>
                <w:rFonts w:hint="eastAsia"/>
                <w:color w:val="000000"/>
                <w:sz w:val="20"/>
                <w:szCs w:val="20"/>
              </w:rPr>
              <w:t>３</w:t>
            </w:r>
            <w:r w:rsidR="00197935" w:rsidRPr="00D84D6E">
              <w:rPr>
                <w:rFonts w:hint="eastAsia"/>
                <w:color w:val="000000"/>
                <w:sz w:val="20"/>
                <w:szCs w:val="20"/>
              </w:rPr>
              <w:t xml:space="preserve"> </w:t>
            </w:r>
            <w:r w:rsidR="00197935" w:rsidRPr="00C90F3E">
              <w:rPr>
                <w:rFonts w:hint="eastAsia"/>
                <w:color w:val="000000"/>
                <w:sz w:val="20"/>
                <w:szCs w:val="20"/>
              </w:rPr>
              <w:t>本人の状況等</w:t>
            </w:r>
            <w:r w:rsidR="00197935" w:rsidRPr="00C90F3E">
              <w:rPr>
                <w:rFonts w:hint="eastAsia"/>
                <w:color w:val="000000"/>
                <w:sz w:val="20"/>
                <w:szCs w:val="20"/>
                <w:u w:val="single"/>
              </w:rPr>
              <w:t>（</w:t>
            </w:r>
            <w:r w:rsidR="00197935">
              <w:rPr>
                <w:rFonts w:hint="eastAsia"/>
                <w:color w:val="000000"/>
                <w:sz w:val="20"/>
                <w:szCs w:val="20"/>
                <w:u w:val="single"/>
              </w:rPr>
              <w:t>代理人</w:t>
            </w:r>
            <w:r w:rsidR="00197935" w:rsidRPr="00C90F3E">
              <w:rPr>
                <w:rFonts w:hint="eastAsia"/>
                <w:color w:val="000000"/>
                <w:sz w:val="20"/>
                <w:szCs w:val="20"/>
                <w:u w:val="single"/>
              </w:rPr>
              <w:t>が</w:t>
            </w:r>
            <w:r w:rsidR="006923A4">
              <w:rPr>
                <w:rFonts w:hint="eastAsia"/>
                <w:color w:val="000000"/>
                <w:sz w:val="20"/>
                <w:szCs w:val="20"/>
                <w:u w:val="single"/>
              </w:rPr>
              <w:t>申出を</w:t>
            </w:r>
            <w:r w:rsidR="00197935" w:rsidRPr="00C90F3E">
              <w:rPr>
                <w:rFonts w:hint="eastAsia"/>
                <w:color w:val="000000"/>
                <w:sz w:val="20"/>
                <w:szCs w:val="20"/>
                <w:u w:val="single"/>
              </w:rPr>
              <w:t>する場合にのみ記載してください。）</w:t>
            </w:r>
          </w:p>
          <w:p w14:paraId="52FA1037" w14:textId="22F8D6B0" w:rsidR="00CE0CE9" w:rsidRDefault="00197935" w:rsidP="00BE133A">
            <w:pPr>
              <w:snapToGrid w:val="0"/>
              <w:ind w:left="-68" w:firstLineChars="50" w:firstLine="100"/>
              <w:rPr>
                <w:color w:val="000000"/>
                <w:sz w:val="20"/>
                <w:szCs w:val="20"/>
              </w:rPr>
            </w:pPr>
            <w:r>
              <w:rPr>
                <w:rFonts w:hint="eastAsia"/>
                <w:color w:val="000000"/>
                <w:sz w:val="20"/>
                <w:szCs w:val="20"/>
              </w:rPr>
              <w:t>ア</w:t>
            </w:r>
            <w:r>
              <w:rPr>
                <w:rFonts w:hint="eastAsia"/>
                <w:color w:val="000000"/>
                <w:sz w:val="20"/>
                <w:szCs w:val="20"/>
              </w:rPr>
              <w:t xml:space="preserve"> </w:t>
            </w:r>
            <w:r>
              <w:rPr>
                <w:rFonts w:hint="eastAsia"/>
                <w:color w:val="000000"/>
                <w:sz w:val="20"/>
                <w:szCs w:val="20"/>
              </w:rPr>
              <w:t>本人の状況</w:t>
            </w:r>
            <w:r>
              <w:rPr>
                <w:rFonts w:hint="eastAsia"/>
                <w:color w:val="000000"/>
                <w:sz w:val="20"/>
                <w:szCs w:val="20"/>
              </w:rPr>
              <w:t xml:space="preserve"> </w:t>
            </w:r>
            <w:r>
              <w:rPr>
                <w:rFonts w:hint="eastAsia"/>
                <w:color w:val="000000"/>
                <w:sz w:val="20"/>
                <w:szCs w:val="20"/>
              </w:rPr>
              <w:t>□未成年者（</w:t>
            </w:r>
            <w:r>
              <w:rPr>
                <w:rFonts w:hint="eastAsia"/>
                <w:color w:val="000000"/>
                <w:sz w:val="20"/>
                <w:szCs w:val="20"/>
              </w:rPr>
              <w:t xml:space="preserve">    </w:t>
            </w:r>
            <w:r>
              <w:rPr>
                <w:rFonts w:hint="eastAsia"/>
                <w:color w:val="000000"/>
                <w:sz w:val="20"/>
                <w:szCs w:val="20"/>
              </w:rPr>
              <w:t>年</w:t>
            </w:r>
            <w:r>
              <w:rPr>
                <w:rFonts w:hint="eastAsia"/>
                <w:color w:val="000000"/>
                <w:sz w:val="20"/>
                <w:szCs w:val="20"/>
              </w:rPr>
              <w:t xml:space="preserve">  </w:t>
            </w:r>
            <w:r>
              <w:rPr>
                <w:rFonts w:hint="eastAsia"/>
                <w:color w:val="000000"/>
                <w:sz w:val="20"/>
                <w:szCs w:val="20"/>
              </w:rPr>
              <w:t>月</w:t>
            </w:r>
            <w:r>
              <w:rPr>
                <w:rFonts w:hint="eastAsia"/>
                <w:color w:val="000000"/>
                <w:sz w:val="20"/>
                <w:szCs w:val="20"/>
              </w:rPr>
              <w:t xml:space="preserve">  </w:t>
            </w:r>
            <w:r>
              <w:rPr>
                <w:rFonts w:hint="eastAsia"/>
                <w:color w:val="000000"/>
                <w:sz w:val="20"/>
                <w:szCs w:val="20"/>
              </w:rPr>
              <w:t>日生）</w:t>
            </w:r>
            <w:r>
              <w:rPr>
                <w:rFonts w:hint="eastAsia"/>
                <w:color w:val="000000"/>
                <w:sz w:val="20"/>
                <w:szCs w:val="20"/>
              </w:rPr>
              <w:t xml:space="preserve">  </w:t>
            </w:r>
            <w:r>
              <w:rPr>
                <w:rFonts w:hint="eastAsia"/>
                <w:color w:val="000000"/>
                <w:sz w:val="20"/>
                <w:szCs w:val="20"/>
              </w:rPr>
              <w:t>□成年被後見人</w:t>
            </w:r>
            <w:r>
              <w:rPr>
                <w:rFonts w:hint="eastAsia"/>
                <w:color w:val="000000"/>
                <w:sz w:val="20"/>
                <w:szCs w:val="20"/>
              </w:rPr>
              <w:t xml:space="preserve">  </w:t>
            </w:r>
          </w:p>
          <w:p w14:paraId="4979FD09" w14:textId="3F50E0B3" w:rsidR="00197935" w:rsidRDefault="00197935" w:rsidP="00BE133A">
            <w:pPr>
              <w:snapToGrid w:val="0"/>
              <w:ind w:left="-68" w:firstLineChars="935" w:firstLine="1870"/>
              <w:rPr>
                <w:color w:val="000000"/>
                <w:sz w:val="16"/>
                <w:szCs w:val="16"/>
              </w:rPr>
            </w:pPr>
            <w:r>
              <w:rPr>
                <w:rFonts w:hint="eastAsia"/>
                <w:color w:val="000000"/>
                <w:sz w:val="20"/>
                <w:szCs w:val="20"/>
              </w:rPr>
              <w:t>□任意代理人委任者</w:t>
            </w:r>
          </w:p>
          <w:p w14:paraId="67ED2087" w14:textId="77777777" w:rsidR="00197935" w:rsidRDefault="00197935" w:rsidP="00DB0A67">
            <w:pPr>
              <w:snapToGrid w:val="0"/>
              <w:ind w:left="-13" w:hanging="54"/>
              <w:rPr>
                <w:color w:val="000000"/>
                <w:sz w:val="16"/>
                <w:szCs w:val="16"/>
              </w:rPr>
            </w:pPr>
            <w:r>
              <w:rPr>
                <w:rFonts w:hint="eastAsia"/>
                <w:color w:val="000000"/>
                <w:sz w:val="16"/>
                <w:szCs w:val="16"/>
              </w:rPr>
              <w:t xml:space="preserve">      </w:t>
            </w:r>
            <w:r>
              <w:rPr>
                <w:rFonts w:hint="eastAsia"/>
                <w:color w:val="000000"/>
                <w:sz w:val="16"/>
                <w:szCs w:val="16"/>
              </w:rPr>
              <w:t>（ふりがな）</w:t>
            </w:r>
          </w:p>
          <w:p w14:paraId="0F05C838" w14:textId="67169CCB" w:rsidR="00197935" w:rsidRDefault="00197935" w:rsidP="00DB0A67">
            <w:pPr>
              <w:snapToGrid w:val="0"/>
              <w:ind w:left="1" w:hanging="68"/>
              <w:rPr>
                <w:color w:val="000000"/>
                <w:sz w:val="20"/>
                <w:szCs w:val="20"/>
              </w:rPr>
            </w:pPr>
            <w:r>
              <w:rPr>
                <w:rFonts w:hint="eastAsia"/>
                <w:color w:val="000000"/>
                <w:sz w:val="20"/>
                <w:szCs w:val="20"/>
              </w:rPr>
              <w:t xml:space="preserve"> </w:t>
            </w:r>
            <w:r>
              <w:rPr>
                <w:rFonts w:hint="eastAsia"/>
                <w:color w:val="000000"/>
                <w:sz w:val="20"/>
                <w:szCs w:val="20"/>
              </w:rPr>
              <w:t>イ</w:t>
            </w:r>
            <w:r>
              <w:rPr>
                <w:rFonts w:hint="eastAsia"/>
                <w:color w:val="000000"/>
                <w:sz w:val="20"/>
                <w:szCs w:val="20"/>
              </w:rPr>
              <w:t xml:space="preserve"> </w:t>
            </w:r>
            <w:r>
              <w:rPr>
                <w:rFonts w:hint="eastAsia"/>
                <w:color w:val="000000"/>
                <w:sz w:val="20"/>
                <w:szCs w:val="20"/>
                <w:u w:val="single"/>
              </w:rPr>
              <w:t>本人の氏名</w:t>
            </w:r>
            <w:r>
              <w:rPr>
                <w:rFonts w:hint="eastAsia"/>
                <w:color w:val="000000"/>
                <w:sz w:val="20"/>
                <w:szCs w:val="20"/>
                <w:u w:val="single"/>
              </w:rPr>
              <w:t xml:space="preserve">                              </w:t>
            </w:r>
          </w:p>
          <w:p w14:paraId="6BDEB268" w14:textId="6FFC8B82" w:rsidR="00197935" w:rsidRDefault="00197935" w:rsidP="00DB0A67">
            <w:pPr>
              <w:snapToGrid w:val="0"/>
              <w:ind w:left="1" w:hanging="68"/>
              <w:rPr>
                <w:color w:val="000000"/>
                <w:sz w:val="20"/>
                <w:szCs w:val="20"/>
              </w:rPr>
            </w:pPr>
            <w:r>
              <w:rPr>
                <w:rFonts w:hint="eastAsia"/>
                <w:color w:val="000000"/>
                <w:sz w:val="20"/>
                <w:szCs w:val="20"/>
              </w:rPr>
              <w:t xml:space="preserve"> </w:t>
            </w:r>
            <w:r>
              <w:rPr>
                <w:rFonts w:hint="eastAsia"/>
                <w:color w:val="000000"/>
                <w:sz w:val="20"/>
                <w:szCs w:val="20"/>
              </w:rPr>
              <w:t>ウ</w:t>
            </w:r>
            <w:r>
              <w:rPr>
                <w:rFonts w:hint="eastAsia"/>
                <w:color w:val="000000"/>
                <w:sz w:val="20"/>
                <w:szCs w:val="20"/>
              </w:rPr>
              <w:t xml:space="preserve"> </w:t>
            </w:r>
            <w:r>
              <w:rPr>
                <w:rFonts w:hint="eastAsia"/>
                <w:color w:val="000000"/>
                <w:sz w:val="20"/>
                <w:szCs w:val="20"/>
                <w:u w:val="single"/>
              </w:rPr>
              <w:t>本人の住所又は居所</w:t>
            </w:r>
            <w:r>
              <w:rPr>
                <w:rFonts w:hint="eastAsia"/>
                <w:color w:val="000000"/>
                <w:sz w:val="20"/>
                <w:szCs w:val="20"/>
                <w:u w:val="single"/>
              </w:rPr>
              <w:t xml:space="preserve">                                                    </w:t>
            </w:r>
          </w:p>
        </w:tc>
      </w:tr>
      <w:tr w:rsidR="00197935" w14:paraId="2F6C39FC" w14:textId="77777777" w:rsidTr="00DB0A67">
        <w:trPr>
          <w:trHeight w:val="666"/>
        </w:trPr>
        <w:tc>
          <w:tcPr>
            <w:tcW w:w="8525" w:type="dxa"/>
            <w:tcBorders>
              <w:top w:val="single" w:sz="4" w:space="0" w:color="000000"/>
              <w:left w:val="single" w:sz="4" w:space="0" w:color="000000"/>
              <w:bottom w:val="single" w:sz="4" w:space="0" w:color="000000"/>
              <w:right w:val="single" w:sz="4" w:space="0" w:color="000000"/>
            </w:tcBorders>
            <w:vAlign w:val="center"/>
          </w:tcPr>
          <w:p w14:paraId="17C92868" w14:textId="6CC02B47" w:rsidR="00197935" w:rsidRDefault="00CE0CE9" w:rsidP="00DB0A67">
            <w:pPr>
              <w:snapToGrid w:val="0"/>
              <w:rPr>
                <w:color w:val="000000"/>
                <w:sz w:val="20"/>
                <w:szCs w:val="20"/>
              </w:rPr>
            </w:pPr>
            <w:r>
              <w:rPr>
                <w:rFonts w:hint="eastAsia"/>
                <w:color w:val="000000"/>
                <w:sz w:val="20"/>
                <w:szCs w:val="20"/>
              </w:rPr>
              <w:t>４</w:t>
            </w:r>
            <w:r w:rsidR="00197935">
              <w:rPr>
                <w:rFonts w:hint="eastAsia"/>
                <w:color w:val="000000"/>
                <w:sz w:val="20"/>
                <w:szCs w:val="20"/>
              </w:rPr>
              <w:t xml:space="preserve"> </w:t>
            </w:r>
            <w:r w:rsidR="00197935">
              <w:rPr>
                <w:rFonts w:hint="eastAsia"/>
                <w:color w:val="000000"/>
                <w:sz w:val="20"/>
                <w:szCs w:val="20"/>
              </w:rPr>
              <w:t>法定代理人が</w:t>
            </w:r>
            <w:r w:rsidR="00C00D4D" w:rsidRPr="00C00D4D">
              <w:rPr>
                <w:rFonts w:hint="eastAsia"/>
                <w:color w:val="000000"/>
                <w:sz w:val="20"/>
                <w:szCs w:val="20"/>
              </w:rPr>
              <w:t>申出をする</w:t>
            </w:r>
            <w:r w:rsidR="00197935">
              <w:rPr>
                <w:rFonts w:hint="eastAsia"/>
                <w:color w:val="000000"/>
                <w:sz w:val="20"/>
                <w:szCs w:val="20"/>
              </w:rPr>
              <w:t>場合、次のいずれかの書類を提示又は提出してください。</w:t>
            </w:r>
          </w:p>
          <w:p w14:paraId="1B1FD648" w14:textId="7BB49D27" w:rsidR="00197935" w:rsidRPr="008A0E3E" w:rsidRDefault="00197935" w:rsidP="00DB0A67">
            <w:pPr>
              <w:snapToGrid w:val="0"/>
              <w:ind w:left="-96"/>
              <w:rPr>
                <w:rFonts w:ascii="ＭＳ 明朝" w:hAnsi="ＭＳ 明朝"/>
                <w:color w:val="000000"/>
                <w:sz w:val="20"/>
                <w:szCs w:val="20"/>
              </w:rPr>
            </w:pPr>
            <w:r w:rsidRPr="008A0E3E">
              <w:rPr>
                <w:rFonts w:ascii="ＭＳ 明朝" w:hAnsi="ＭＳ 明朝" w:cs="ＭＳ 明朝" w:hint="eastAsia"/>
                <w:color w:val="000000"/>
                <w:sz w:val="20"/>
                <w:szCs w:val="20"/>
              </w:rPr>
              <w:t xml:space="preserve"> </w:t>
            </w:r>
            <w:r w:rsidR="00C00D4D">
              <w:rPr>
                <w:rFonts w:ascii="ＭＳ 明朝" w:hAnsi="ＭＳ 明朝" w:cs="ＭＳ 明朝" w:hint="eastAsia"/>
                <w:color w:val="000000"/>
                <w:sz w:val="20"/>
                <w:szCs w:val="20"/>
              </w:rPr>
              <w:t>申出</w:t>
            </w:r>
            <w:r w:rsidRPr="008A0E3E">
              <w:rPr>
                <w:rFonts w:ascii="ＭＳ 明朝" w:hAnsi="ＭＳ 明朝" w:cs="ＭＳ 明朝" w:hint="eastAsia"/>
                <w:color w:val="000000"/>
                <w:sz w:val="20"/>
                <w:szCs w:val="20"/>
              </w:rPr>
              <w:t>資格確認書類  □戸籍謄本  □登記事項証明書  □その他（                  ）</w:t>
            </w:r>
          </w:p>
        </w:tc>
      </w:tr>
      <w:tr w:rsidR="00197935" w14:paraId="47D8114E" w14:textId="77777777" w:rsidTr="00BE133A">
        <w:trPr>
          <w:trHeight w:val="1098"/>
        </w:trPr>
        <w:tc>
          <w:tcPr>
            <w:tcW w:w="8525" w:type="dxa"/>
            <w:tcBorders>
              <w:top w:val="single" w:sz="4" w:space="0" w:color="000000"/>
              <w:left w:val="single" w:sz="4" w:space="0" w:color="000000"/>
              <w:bottom w:val="single" w:sz="4" w:space="0" w:color="000000"/>
              <w:right w:val="single" w:sz="4" w:space="0" w:color="000000"/>
            </w:tcBorders>
            <w:vAlign w:val="center"/>
          </w:tcPr>
          <w:p w14:paraId="0C3038FE" w14:textId="4A5B10DD" w:rsidR="004D1B4C" w:rsidRDefault="00CE0CE9" w:rsidP="004D1B4C">
            <w:pPr>
              <w:snapToGrid w:val="0"/>
              <w:rPr>
                <w:color w:val="000000"/>
                <w:sz w:val="20"/>
                <w:szCs w:val="20"/>
              </w:rPr>
            </w:pPr>
            <w:r>
              <w:rPr>
                <w:rFonts w:hint="eastAsia"/>
                <w:color w:val="000000"/>
                <w:sz w:val="20"/>
                <w:szCs w:val="20"/>
              </w:rPr>
              <w:t>５</w:t>
            </w:r>
            <w:r w:rsidR="004D1B4C">
              <w:rPr>
                <w:rFonts w:hint="eastAsia"/>
                <w:color w:val="000000"/>
                <w:sz w:val="20"/>
                <w:szCs w:val="20"/>
              </w:rPr>
              <w:t xml:space="preserve">　任意代理人が</w:t>
            </w:r>
            <w:r w:rsidR="004D1B4C" w:rsidRPr="00621CDC">
              <w:rPr>
                <w:rFonts w:hint="eastAsia"/>
                <w:color w:val="000000"/>
                <w:sz w:val="20"/>
                <w:szCs w:val="20"/>
              </w:rPr>
              <w:t>申出をする</w:t>
            </w:r>
            <w:r w:rsidR="004D1B4C">
              <w:rPr>
                <w:rFonts w:hint="eastAsia"/>
                <w:color w:val="000000"/>
                <w:sz w:val="20"/>
                <w:szCs w:val="20"/>
              </w:rPr>
              <w:t>場合、申出資格確認書類として委任状を提出してください。</w:t>
            </w:r>
          </w:p>
          <w:p w14:paraId="27A6DF7A" w14:textId="4D4C6EDC" w:rsidR="00197935" w:rsidRDefault="004D1B4C" w:rsidP="00F079FE">
            <w:pPr>
              <w:snapToGrid w:val="0"/>
              <w:ind w:left="-96"/>
              <w:rPr>
                <w:color w:val="000000"/>
                <w:sz w:val="20"/>
                <w:szCs w:val="20"/>
              </w:rPr>
            </w:pPr>
            <w:r w:rsidRPr="00EF63C9">
              <w:rPr>
                <w:rFonts w:hint="eastAsia"/>
                <w:color w:val="000000"/>
                <w:sz w:val="18"/>
                <w:szCs w:val="18"/>
              </w:rPr>
              <w:t>※任意代理人が申出をする場合は、</w:t>
            </w:r>
            <w:r w:rsidRPr="00EF63C9">
              <w:rPr>
                <w:rFonts w:hint="eastAsia"/>
                <w:sz w:val="18"/>
                <w:szCs w:val="18"/>
              </w:rPr>
              <w:t>①委任者の実印により押印した上で印鑑登録証明書（ただし、</w:t>
            </w:r>
            <w:r w:rsidR="002902A3">
              <w:rPr>
                <w:rFonts w:hint="eastAsia"/>
                <w:sz w:val="18"/>
                <w:szCs w:val="18"/>
              </w:rPr>
              <w:t>開示</w:t>
            </w:r>
            <w:r w:rsidRPr="00EF63C9">
              <w:rPr>
                <w:rFonts w:hint="eastAsia"/>
                <w:sz w:val="18"/>
                <w:szCs w:val="18"/>
              </w:rPr>
              <w:t>の申出をする前</w:t>
            </w:r>
            <w:r w:rsidRPr="00EF63C9">
              <w:rPr>
                <w:rFonts w:hint="eastAsia"/>
                <w:sz w:val="18"/>
                <w:szCs w:val="18"/>
              </w:rPr>
              <w:t>30</w:t>
            </w:r>
            <w:r w:rsidRPr="00EF63C9">
              <w:rPr>
                <w:rFonts w:hint="eastAsia"/>
                <w:sz w:val="18"/>
                <w:szCs w:val="18"/>
              </w:rPr>
              <w:t>日以内に作成されたものに限ります。）を添付するか又は②委任者の運転免許証等本人に対し一に限り発行される書類の写しを併せて提出してください。</w:t>
            </w:r>
          </w:p>
        </w:tc>
      </w:tr>
    </w:tbl>
    <w:p w14:paraId="710DE400" w14:textId="54C602B9" w:rsidR="00240A60" w:rsidRPr="00DD366E" w:rsidRDefault="00240A60" w:rsidP="008278F9">
      <w:pPr>
        <w:spacing w:line="100" w:lineRule="exact"/>
        <w:rPr>
          <w:szCs w:val="21"/>
        </w:rPr>
      </w:pPr>
    </w:p>
    <w:sectPr w:rsidR="00240A60" w:rsidRPr="00DD366E" w:rsidSect="008278F9">
      <w:footerReference w:type="default" r:id="rId8"/>
      <w:pgSz w:w="11906" w:h="16838" w:code="9"/>
      <w:pgMar w:top="1644" w:right="1701" w:bottom="1361"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93A6" w14:textId="77777777" w:rsidR="00682892" w:rsidRDefault="00682892">
      <w:r>
        <w:separator/>
      </w:r>
    </w:p>
  </w:endnote>
  <w:endnote w:type="continuationSeparator" w:id="0">
    <w:p w14:paraId="69F1763C" w14:textId="77777777" w:rsidR="00682892" w:rsidRDefault="0068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C68E" w14:textId="69155ECF" w:rsidR="00232521" w:rsidRDefault="00232521" w:rsidP="000904D6">
    <w:pPr>
      <w:pStyle w:val="a6"/>
      <w:jc w:val="center"/>
    </w:pPr>
    <w:r>
      <w:rPr>
        <w:rStyle w:val="a7"/>
      </w:rPr>
      <w:fldChar w:fldCharType="begin"/>
    </w:r>
    <w:r>
      <w:rPr>
        <w:rStyle w:val="a7"/>
      </w:rPr>
      <w:instrText xml:space="preserve"> PAGE </w:instrText>
    </w:r>
    <w:r>
      <w:rPr>
        <w:rStyle w:val="a7"/>
      </w:rPr>
      <w:fldChar w:fldCharType="separate"/>
    </w:r>
    <w:r w:rsidR="00E7378B">
      <w:rPr>
        <w:rStyle w:val="a7"/>
        <w:noProof/>
      </w:rPr>
      <w:t>1</w:t>
    </w:r>
    <w:r>
      <w:rPr>
        <w:rStyle w:val="a7"/>
      </w:rPr>
      <w:fldChar w:fldCharType="end"/>
    </w:r>
    <w:r>
      <w:rPr>
        <w:rFonts w:ascii="Times New Roman" w:hAnsi="Times New Roman" w:hint="eastAsia"/>
        <w:kern w:val="0"/>
        <w:szCs w:val="21"/>
      </w:rPr>
      <w:t>/</w:t>
    </w:r>
    <w:r>
      <w:rPr>
        <w:rStyle w:val="a7"/>
      </w:rPr>
      <w:fldChar w:fldCharType="begin"/>
    </w:r>
    <w:r>
      <w:rPr>
        <w:rStyle w:val="a7"/>
      </w:rPr>
      <w:instrText xml:space="preserve"> NUMPAGES </w:instrText>
    </w:r>
    <w:r>
      <w:rPr>
        <w:rStyle w:val="a7"/>
      </w:rPr>
      <w:fldChar w:fldCharType="separate"/>
    </w:r>
    <w:r w:rsidR="00E7378B">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C145B" w14:textId="77777777" w:rsidR="00682892" w:rsidRDefault="00682892">
      <w:r>
        <w:separator/>
      </w:r>
    </w:p>
  </w:footnote>
  <w:footnote w:type="continuationSeparator" w:id="0">
    <w:p w14:paraId="01AA59FD" w14:textId="77777777" w:rsidR="00682892" w:rsidRDefault="0068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71002"/>
    <w:multiLevelType w:val="hybridMultilevel"/>
    <w:tmpl w:val="DC1CCEE8"/>
    <w:lvl w:ilvl="0" w:tplc="4B545094">
      <w:start w:val="1"/>
      <w:numFmt w:val="decimal"/>
      <w:lvlText w:val="第%1"/>
      <w:lvlJc w:val="left"/>
      <w:pPr>
        <w:tabs>
          <w:tab w:val="num" w:pos="810"/>
        </w:tabs>
        <w:ind w:left="810" w:hanging="600"/>
      </w:pPr>
      <w:rPr>
        <w:rFonts w:ascii="ＭＳ 明朝" w:eastAsia="ＭＳ 明朝" w:hAnsi="ＭＳ 明朝"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62"/>
    <w:rsid w:val="0000097D"/>
    <w:rsid w:val="00002F92"/>
    <w:rsid w:val="00004542"/>
    <w:rsid w:val="000058E7"/>
    <w:rsid w:val="00007403"/>
    <w:rsid w:val="000077B1"/>
    <w:rsid w:val="0001199E"/>
    <w:rsid w:val="000139FA"/>
    <w:rsid w:val="00014375"/>
    <w:rsid w:val="00014CB2"/>
    <w:rsid w:val="00021E16"/>
    <w:rsid w:val="000247D1"/>
    <w:rsid w:val="00024A04"/>
    <w:rsid w:val="000258FB"/>
    <w:rsid w:val="000311A0"/>
    <w:rsid w:val="00031733"/>
    <w:rsid w:val="000405FE"/>
    <w:rsid w:val="00043A2B"/>
    <w:rsid w:val="00046104"/>
    <w:rsid w:val="00051BA0"/>
    <w:rsid w:val="00052221"/>
    <w:rsid w:val="00053861"/>
    <w:rsid w:val="00053E29"/>
    <w:rsid w:val="000545E9"/>
    <w:rsid w:val="0005518A"/>
    <w:rsid w:val="00063BAD"/>
    <w:rsid w:val="0007455C"/>
    <w:rsid w:val="00076573"/>
    <w:rsid w:val="00076609"/>
    <w:rsid w:val="00080825"/>
    <w:rsid w:val="00082EA9"/>
    <w:rsid w:val="00084E25"/>
    <w:rsid w:val="0008772F"/>
    <w:rsid w:val="000904D6"/>
    <w:rsid w:val="00090EAE"/>
    <w:rsid w:val="00091CE7"/>
    <w:rsid w:val="000925A8"/>
    <w:rsid w:val="00092AA2"/>
    <w:rsid w:val="000A0E04"/>
    <w:rsid w:val="000A14B9"/>
    <w:rsid w:val="000A3403"/>
    <w:rsid w:val="000A6C71"/>
    <w:rsid w:val="000B29BD"/>
    <w:rsid w:val="000B319A"/>
    <w:rsid w:val="000B4E25"/>
    <w:rsid w:val="000B56A2"/>
    <w:rsid w:val="000C02CB"/>
    <w:rsid w:val="000D02FF"/>
    <w:rsid w:val="000D3007"/>
    <w:rsid w:val="000D4CDC"/>
    <w:rsid w:val="000D78C2"/>
    <w:rsid w:val="000E1528"/>
    <w:rsid w:val="000E3E3C"/>
    <w:rsid w:val="000E514D"/>
    <w:rsid w:val="000E531E"/>
    <w:rsid w:val="000F2C2D"/>
    <w:rsid w:val="000F4C20"/>
    <w:rsid w:val="000F715D"/>
    <w:rsid w:val="000F7C27"/>
    <w:rsid w:val="001058E1"/>
    <w:rsid w:val="00105C2C"/>
    <w:rsid w:val="0010658F"/>
    <w:rsid w:val="001107B0"/>
    <w:rsid w:val="0011080F"/>
    <w:rsid w:val="00111E5E"/>
    <w:rsid w:val="0011361E"/>
    <w:rsid w:val="00114843"/>
    <w:rsid w:val="00115E81"/>
    <w:rsid w:val="00117366"/>
    <w:rsid w:val="00117804"/>
    <w:rsid w:val="001205D5"/>
    <w:rsid w:val="0012321D"/>
    <w:rsid w:val="00124559"/>
    <w:rsid w:val="00124AE0"/>
    <w:rsid w:val="0012556B"/>
    <w:rsid w:val="00134722"/>
    <w:rsid w:val="00134C93"/>
    <w:rsid w:val="00137031"/>
    <w:rsid w:val="00141DE3"/>
    <w:rsid w:val="0015092D"/>
    <w:rsid w:val="001539FD"/>
    <w:rsid w:val="0015627C"/>
    <w:rsid w:val="00157352"/>
    <w:rsid w:val="00161061"/>
    <w:rsid w:val="001648CE"/>
    <w:rsid w:val="00164A4F"/>
    <w:rsid w:val="001729E0"/>
    <w:rsid w:val="0017484A"/>
    <w:rsid w:val="00177AC9"/>
    <w:rsid w:val="00180CC7"/>
    <w:rsid w:val="001914F6"/>
    <w:rsid w:val="00194B0B"/>
    <w:rsid w:val="0019784F"/>
    <w:rsid w:val="00197935"/>
    <w:rsid w:val="00197E66"/>
    <w:rsid w:val="001A0801"/>
    <w:rsid w:val="001A3102"/>
    <w:rsid w:val="001A331E"/>
    <w:rsid w:val="001A3F05"/>
    <w:rsid w:val="001A5EB2"/>
    <w:rsid w:val="001B5A7D"/>
    <w:rsid w:val="001C5022"/>
    <w:rsid w:val="001C7FA0"/>
    <w:rsid w:val="001D20D0"/>
    <w:rsid w:val="001D33A0"/>
    <w:rsid w:val="001D405D"/>
    <w:rsid w:val="001D4397"/>
    <w:rsid w:val="001D4535"/>
    <w:rsid w:val="001D4BD8"/>
    <w:rsid w:val="001D6C2E"/>
    <w:rsid w:val="001D7465"/>
    <w:rsid w:val="001E29D1"/>
    <w:rsid w:val="001E37E7"/>
    <w:rsid w:val="001E40B6"/>
    <w:rsid w:val="001E482B"/>
    <w:rsid w:val="001F256C"/>
    <w:rsid w:val="001F33C2"/>
    <w:rsid w:val="001F4842"/>
    <w:rsid w:val="001F5DF0"/>
    <w:rsid w:val="002071CF"/>
    <w:rsid w:val="00207FD7"/>
    <w:rsid w:val="0021227D"/>
    <w:rsid w:val="00212981"/>
    <w:rsid w:val="00212EF0"/>
    <w:rsid w:val="00217A3D"/>
    <w:rsid w:val="00223F1B"/>
    <w:rsid w:val="00230531"/>
    <w:rsid w:val="00230AA3"/>
    <w:rsid w:val="0023244C"/>
    <w:rsid w:val="00232521"/>
    <w:rsid w:val="002340F6"/>
    <w:rsid w:val="00234FC5"/>
    <w:rsid w:val="00237AD6"/>
    <w:rsid w:val="00240A60"/>
    <w:rsid w:val="002463E9"/>
    <w:rsid w:val="00246FC2"/>
    <w:rsid w:val="00247FAD"/>
    <w:rsid w:val="0025368E"/>
    <w:rsid w:val="00261B2F"/>
    <w:rsid w:val="00267C22"/>
    <w:rsid w:val="00267C7D"/>
    <w:rsid w:val="0027141D"/>
    <w:rsid w:val="00274FCF"/>
    <w:rsid w:val="00277AD9"/>
    <w:rsid w:val="002801A6"/>
    <w:rsid w:val="002809DB"/>
    <w:rsid w:val="00281E9A"/>
    <w:rsid w:val="0028210B"/>
    <w:rsid w:val="002902A3"/>
    <w:rsid w:val="002910AC"/>
    <w:rsid w:val="002B0066"/>
    <w:rsid w:val="002B097B"/>
    <w:rsid w:val="002B4AAD"/>
    <w:rsid w:val="002B571E"/>
    <w:rsid w:val="002C012C"/>
    <w:rsid w:val="002C3195"/>
    <w:rsid w:val="002C39C7"/>
    <w:rsid w:val="002C7DF4"/>
    <w:rsid w:val="002D2612"/>
    <w:rsid w:val="002D5514"/>
    <w:rsid w:val="002D74E3"/>
    <w:rsid w:val="002E05FF"/>
    <w:rsid w:val="002E2476"/>
    <w:rsid w:val="002E2B28"/>
    <w:rsid w:val="002E572F"/>
    <w:rsid w:val="002E5F93"/>
    <w:rsid w:val="002E7BFC"/>
    <w:rsid w:val="002F0F1C"/>
    <w:rsid w:val="002F2346"/>
    <w:rsid w:val="0030045F"/>
    <w:rsid w:val="00300FB3"/>
    <w:rsid w:val="00302E71"/>
    <w:rsid w:val="00303069"/>
    <w:rsid w:val="00303884"/>
    <w:rsid w:val="00306763"/>
    <w:rsid w:val="00311D27"/>
    <w:rsid w:val="00312C37"/>
    <w:rsid w:val="003215DB"/>
    <w:rsid w:val="003309B5"/>
    <w:rsid w:val="0033348A"/>
    <w:rsid w:val="00334378"/>
    <w:rsid w:val="00335C32"/>
    <w:rsid w:val="00335C77"/>
    <w:rsid w:val="00336396"/>
    <w:rsid w:val="00336780"/>
    <w:rsid w:val="003369E1"/>
    <w:rsid w:val="003373FF"/>
    <w:rsid w:val="003501B5"/>
    <w:rsid w:val="00351999"/>
    <w:rsid w:val="00351DA0"/>
    <w:rsid w:val="00356C65"/>
    <w:rsid w:val="00357B73"/>
    <w:rsid w:val="003603B2"/>
    <w:rsid w:val="00360DFA"/>
    <w:rsid w:val="003616E8"/>
    <w:rsid w:val="0036200B"/>
    <w:rsid w:val="00365D43"/>
    <w:rsid w:val="003719A0"/>
    <w:rsid w:val="00372983"/>
    <w:rsid w:val="00373B52"/>
    <w:rsid w:val="003754C0"/>
    <w:rsid w:val="00381639"/>
    <w:rsid w:val="00397072"/>
    <w:rsid w:val="003A4AF7"/>
    <w:rsid w:val="003A55C9"/>
    <w:rsid w:val="003B09E3"/>
    <w:rsid w:val="003B0AF5"/>
    <w:rsid w:val="003B3FFF"/>
    <w:rsid w:val="003B498D"/>
    <w:rsid w:val="003B5696"/>
    <w:rsid w:val="003B6B4E"/>
    <w:rsid w:val="003C03B2"/>
    <w:rsid w:val="003C0C56"/>
    <w:rsid w:val="003C233D"/>
    <w:rsid w:val="003C4067"/>
    <w:rsid w:val="003C75EA"/>
    <w:rsid w:val="003D1D96"/>
    <w:rsid w:val="003D3FEF"/>
    <w:rsid w:val="003D5454"/>
    <w:rsid w:val="003D593B"/>
    <w:rsid w:val="003D5B5C"/>
    <w:rsid w:val="003D5DCA"/>
    <w:rsid w:val="003E1FF8"/>
    <w:rsid w:val="003E31A8"/>
    <w:rsid w:val="003E6C9F"/>
    <w:rsid w:val="003F4813"/>
    <w:rsid w:val="003F6E97"/>
    <w:rsid w:val="0040092B"/>
    <w:rsid w:val="00400953"/>
    <w:rsid w:val="00401F66"/>
    <w:rsid w:val="00403BD1"/>
    <w:rsid w:val="00406E4A"/>
    <w:rsid w:val="004117C4"/>
    <w:rsid w:val="00414A47"/>
    <w:rsid w:val="004165C9"/>
    <w:rsid w:val="00416FFA"/>
    <w:rsid w:val="00420081"/>
    <w:rsid w:val="00425DFB"/>
    <w:rsid w:val="0042627E"/>
    <w:rsid w:val="00431FCE"/>
    <w:rsid w:val="00432F7B"/>
    <w:rsid w:val="004353E3"/>
    <w:rsid w:val="00446550"/>
    <w:rsid w:val="00447215"/>
    <w:rsid w:val="004479A5"/>
    <w:rsid w:val="0045261A"/>
    <w:rsid w:val="00457019"/>
    <w:rsid w:val="00457E6E"/>
    <w:rsid w:val="00463165"/>
    <w:rsid w:val="00466196"/>
    <w:rsid w:val="004663BF"/>
    <w:rsid w:val="00466C70"/>
    <w:rsid w:val="004670E8"/>
    <w:rsid w:val="004774D0"/>
    <w:rsid w:val="00477BB4"/>
    <w:rsid w:val="00483EB5"/>
    <w:rsid w:val="004845D9"/>
    <w:rsid w:val="00485135"/>
    <w:rsid w:val="00487C19"/>
    <w:rsid w:val="004A3B4D"/>
    <w:rsid w:val="004A6E4B"/>
    <w:rsid w:val="004B184F"/>
    <w:rsid w:val="004B1D14"/>
    <w:rsid w:val="004B3425"/>
    <w:rsid w:val="004B632F"/>
    <w:rsid w:val="004B76E7"/>
    <w:rsid w:val="004C1927"/>
    <w:rsid w:val="004C2276"/>
    <w:rsid w:val="004D1AA2"/>
    <w:rsid w:val="004D1B4C"/>
    <w:rsid w:val="004D45B7"/>
    <w:rsid w:val="004D5382"/>
    <w:rsid w:val="004D58E6"/>
    <w:rsid w:val="004D7C69"/>
    <w:rsid w:val="004E257A"/>
    <w:rsid w:val="004E6466"/>
    <w:rsid w:val="004E6B36"/>
    <w:rsid w:val="004E7879"/>
    <w:rsid w:val="0050623B"/>
    <w:rsid w:val="00506995"/>
    <w:rsid w:val="00510767"/>
    <w:rsid w:val="00512C5E"/>
    <w:rsid w:val="00515818"/>
    <w:rsid w:val="00515E2D"/>
    <w:rsid w:val="00520B64"/>
    <w:rsid w:val="005229DF"/>
    <w:rsid w:val="00525826"/>
    <w:rsid w:val="00530AA3"/>
    <w:rsid w:val="005330AE"/>
    <w:rsid w:val="00536904"/>
    <w:rsid w:val="00536E68"/>
    <w:rsid w:val="00540D09"/>
    <w:rsid w:val="00547099"/>
    <w:rsid w:val="00555A31"/>
    <w:rsid w:val="00556EA0"/>
    <w:rsid w:val="00557482"/>
    <w:rsid w:val="005608B2"/>
    <w:rsid w:val="00563734"/>
    <w:rsid w:val="00565194"/>
    <w:rsid w:val="00565466"/>
    <w:rsid w:val="005815BC"/>
    <w:rsid w:val="00585768"/>
    <w:rsid w:val="00586BAE"/>
    <w:rsid w:val="00595F7F"/>
    <w:rsid w:val="00596DBC"/>
    <w:rsid w:val="005A47E7"/>
    <w:rsid w:val="005B0D12"/>
    <w:rsid w:val="005B37BD"/>
    <w:rsid w:val="005B4052"/>
    <w:rsid w:val="005B6840"/>
    <w:rsid w:val="005B6D66"/>
    <w:rsid w:val="005C0258"/>
    <w:rsid w:val="005C1BD5"/>
    <w:rsid w:val="005C424B"/>
    <w:rsid w:val="005D13C1"/>
    <w:rsid w:val="005E4C8E"/>
    <w:rsid w:val="005F00FB"/>
    <w:rsid w:val="005F0130"/>
    <w:rsid w:val="005F7378"/>
    <w:rsid w:val="00601EB4"/>
    <w:rsid w:val="00602E3F"/>
    <w:rsid w:val="00604714"/>
    <w:rsid w:val="00610A5F"/>
    <w:rsid w:val="00614138"/>
    <w:rsid w:val="00614837"/>
    <w:rsid w:val="00621637"/>
    <w:rsid w:val="006219AE"/>
    <w:rsid w:val="00621CDC"/>
    <w:rsid w:val="00621E33"/>
    <w:rsid w:val="00627F74"/>
    <w:rsid w:val="00642E81"/>
    <w:rsid w:val="00644052"/>
    <w:rsid w:val="00647348"/>
    <w:rsid w:val="0065111A"/>
    <w:rsid w:val="0066404A"/>
    <w:rsid w:val="00671AEA"/>
    <w:rsid w:val="006732BC"/>
    <w:rsid w:val="00674A36"/>
    <w:rsid w:val="006761FC"/>
    <w:rsid w:val="00682892"/>
    <w:rsid w:val="00686494"/>
    <w:rsid w:val="00686543"/>
    <w:rsid w:val="00687027"/>
    <w:rsid w:val="00690D88"/>
    <w:rsid w:val="006923A4"/>
    <w:rsid w:val="00692BCF"/>
    <w:rsid w:val="00692C24"/>
    <w:rsid w:val="00694E26"/>
    <w:rsid w:val="006967DC"/>
    <w:rsid w:val="00697CE1"/>
    <w:rsid w:val="006B3B9A"/>
    <w:rsid w:val="006B43D4"/>
    <w:rsid w:val="006B6A23"/>
    <w:rsid w:val="006C09DB"/>
    <w:rsid w:val="006C53C1"/>
    <w:rsid w:val="006C624E"/>
    <w:rsid w:val="006C6D3A"/>
    <w:rsid w:val="006D3FAF"/>
    <w:rsid w:val="006E0F2F"/>
    <w:rsid w:val="006E3436"/>
    <w:rsid w:val="006E56C0"/>
    <w:rsid w:val="006E7348"/>
    <w:rsid w:val="006F7D22"/>
    <w:rsid w:val="007004C1"/>
    <w:rsid w:val="0070075A"/>
    <w:rsid w:val="00700BD8"/>
    <w:rsid w:val="0070368F"/>
    <w:rsid w:val="0071114A"/>
    <w:rsid w:val="007143AE"/>
    <w:rsid w:val="007178B5"/>
    <w:rsid w:val="007229A6"/>
    <w:rsid w:val="007244E8"/>
    <w:rsid w:val="00725B67"/>
    <w:rsid w:val="007303B8"/>
    <w:rsid w:val="00730766"/>
    <w:rsid w:val="00730C16"/>
    <w:rsid w:val="00730F04"/>
    <w:rsid w:val="00732F89"/>
    <w:rsid w:val="00733272"/>
    <w:rsid w:val="00735579"/>
    <w:rsid w:val="0073735C"/>
    <w:rsid w:val="007378F5"/>
    <w:rsid w:val="00737B8F"/>
    <w:rsid w:val="007408A7"/>
    <w:rsid w:val="0074247C"/>
    <w:rsid w:val="00745327"/>
    <w:rsid w:val="00752046"/>
    <w:rsid w:val="00753FD2"/>
    <w:rsid w:val="00755800"/>
    <w:rsid w:val="0076001D"/>
    <w:rsid w:val="00764CA2"/>
    <w:rsid w:val="00767678"/>
    <w:rsid w:val="00787278"/>
    <w:rsid w:val="007900EB"/>
    <w:rsid w:val="007904BF"/>
    <w:rsid w:val="007908E7"/>
    <w:rsid w:val="00793536"/>
    <w:rsid w:val="00794414"/>
    <w:rsid w:val="0079690C"/>
    <w:rsid w:val="0079746A"/>
    <w:rsid w:val="007A459E"/>
    <w:rsid w:val="007A70D8"/>
    <w:rsid w:val="007B396F"/>
    <w:rsid w:val="007B7E95"/>
    <w:rsid w:val="007C0C9B"/>
    <w:rsid w:val="007C67E6"/>
    <w:rsid w:val="007D047B"/>
    <w:rsid w:val="007D1B44"/>
    <w:rsid w:val="007D267D"/>
    <w:rsid w:val="007D5104"/>
    <w:rsid w:val="007D6641"/>
    <w:rsid w:val="007D681A"/>
    <w:rsid w:val="007D75CC"/>
    <w:rsid w:val="007E2242"/>
    <w:rsid w:val="007E4CC0"/>
    <w:rsid w:val="007E6225"/>
    <w:rsid w:val="007E7DBC"/>
    <w:rsid w:val="007F1B31"/>
    <w:rsid w:val="007F3E50"/>
    <w:rsid w:val="007F3E58"/>
    <w:rsid w:val="007F4CF6"/>
    <w:rsid w:val="008042E9"/>
    <w:rsid w:val="00810300"/>
    <w:rsid w:val="00821021"/>
    <w:rsid w:val="00821A96"/>
    <w:rsid w:val="0082425D"/>
    <w:rsid w:val="008260E7"/>
    <w:rsid w:val="00826F92"/>
    <w:rsid w:val="008278F9"/>
    <w:rsid w:val="0083078A"/>
    <w:rsid w:val="00830EFE"/>
    <w:rsid w:val="008356FA"/>
    <w:rsid w:val="0083698C"/>
    <w:rsid w:val="00842AF6"/>
    <w:rsid w:val="00843703"/>
    <w:rsid w:val="0084470C"/>
    <w:rsid w:val="00853A6A"/>
    <w:rsid w:val="00857F65"/>
    <w:rsid w:val="008625E0"/>
    <w:rsid w:val="00864672"/>
    <w:rsid w:val="00864AC1"/>
    <w:rsid w:val="00871CFA"/>
    <w:rsid w:val="00877047"/>
    <w:rsid w:val="00881E25"/>
    <w:rsid w:val="00883825"/>
    <w:rsid w:val="008844E8"/>
    <w:rsid w:val="00890466"/>
    <w:rsid w:val="00891A27"/>
    <w:rsid w:val="00891C2B"/>
    <w:rsid w:val="008A0F9C"/>
    <w:rsid w:val="008A1CFB"/>
    <w:rsid w:val="008A27C7"/>
    <w:rsid w:val="008A5A02"/>
    <w:rsid w:val="008B010C"/>
    <w:rsid w:val="008B15D1"/>
    <w:rsid w:val="008B180C"/>
    <w:rsid w:val="008B5AB8"/>
    <w:rsid w:val="008B7DD2"/>
    <w:rsid w:val="008D0F2C"/>
    <w:rsid w:val="008D507D"/>
    <w:rsid w:val="008D5243"/>
    <w:rsid w:val="008D654D"/>
    <w:rsid w:val="008E2FE4"/>
    <w:rsid w:val="008E3858"/>
    <w:rsid w:val="008E6450"/>
    <w:rsid w:val="008E6FCB"/>
    <w:rsid w:val="008F1859"/>
    <w:rsid w:val="008F1904"/>
    <w:rsid w:val="008F3008"/>
    <w:rsid w:val="008F3801"/>
    <w:rsid w:val="008F486B"/>
    <w:rsid w:val="00903985"/>
    <w:rsid w:val="00903F28"/>
    <w:rsid w:val="00912A6F"/>
    <w:rsid w:val="00912FFE"/>
    <w:rsid w:val="009143B2"/>
    <w:rsid w:val="0091449B"/>
    <w:rsid w:val="00915A15"/>
    <w:rsid w:val="009206B0"/>
    <w:rsid w:val="009264F6"/>
    <w:rsid w:val="00927A34"/>
    <w:rsid w:val="00940133"/>
    <w:rsid w:val="009406A9"/>
    <w:rsid w:val="00941856"/>
    <w:rsid w:val="0094305B"/>
    <w:rsid w:val="00943E33"/>
    <w:rsid w:val="009501D0"/>
    <w:rsid w:val="00952C51"/>
    <w:rsid w:val="009561D3"/>
    <w:rsid w:val="00962A5F"/>
    <w:rsid w:val="00965A27"/>
    <w:rsid w:val="0097616E"/>
    <w:rsid w:val="009849B2"/>
    <w:rsid w:val="00985414"/>
    <w:rsid w:val="00987505"/>
    <w:rsid w:val="00987AC9"/>
    <w:rsid w:val="00990B7F"/>
    <w:rsid w:val="00990F71"/>
    <w:rsid w:val="00993CDE"/>
    <w:rsid w:val="009958D4"/>
    <w:rsid w:val="009A334D"/>
    <w:rsid w:val="009A7FF3"/>
    <w:rsid w:val="009B37C5"/>
    <w:rsid w:val="009B6AB8"/>
    <w:rsid w:val="009C70AE"/>
    <w:rsid w:val="009D0B2D"/>
    <w:rsid w:val="009D1337"/>
    <w:rsid w:val="009E3075"/>
    <w:rsid w:val="009E3731"/>
    <w:rsid w:val="009F1091"/>
    <w:rsid w:val="009F19C3"/>
    <w:rsid w:val="009F2918"/>
    <w:rsid w:val="009F2B16"/>
    <w:rsid w:val="00A00688"/>
    <w:rsid w:val="00A01D6A"/>
    <w:rsid w:val="00A05E9C"/>
    <w:rsid w:val="00A0741A"/>
    <w:rsid w:val="00A11DC6"/>
    <w:rsid w:val="00A15BF0"/>
    <w:rsid w:val="00A23F33"/>
    <w:rsid w:val="00A3326A"/>
    <w:rsid w:val="00A3794E"/>
    <w:rsid w:val="00A428FE"/>
    <w:rsid w:val="00A449CD"/>
    <w:rsid w:val="00A46E1A"/>
    <w:rsid w:val="00A4790C"/>
    <w:rsid w:val="00A5186A"/>
    <w:rsid w:val="00A51A6F"/>
    <w:rsid w:val="00A531A6"/>
    <w:rsid w:val="00A54799"/>
    <w:rsid w:val="00A576C5"/>
    <w:rsid w:val="00A60C58"/>
    <w:rsid w:val="00A6149B"/>
    <w:rsid w:val="00A61DE3"/>
    <w:rsid w:val="00A656DA"/>
    <w:rsid w:val="00A673BD"/>
    <w:rsid w:val="00A76172"/>
    <w:rsid w:val="00A81012"/>
    <w:rsid w:val="00A868FA"/>
    <w:rsid w:val="00A96DEA"/>
    <w:rsid w:val="00A97E67"/>
    <w:rsid w:val="00AA29FA"/>
    <w:rsid w:val="00AA7236"/>
    <w:rsid w:val="00AB275B"/>
    <w:rsid w:val="00AB323D"/>
    <w:rsid w:val="00AB5BCC"/>
    <w:rsid w:val="00AC1066"/>
    <w:rsid w:val="00AD4D13"/>
    <w:rsid w:val="00AD6FA6"/>
    <w:rsid w:val="00AD700A"/>
    <w:rsid w:val="00AD7719"/>
    <w:rsid w:val="00AE37E3"/>
    <w:rsid w:val="00AE45E1"/>
    <w:rsid w:val="00B015A4"/>
    <w:rsid w:val="00B025AA"/>
    <w:rsid w:val="00B031E5"/>
    <w:rsid w:val="00B05E17"/>
    <w:rsid w:val="00B13A1C"/>
    <w:rsid w:val="00B14862"/>
    <w:rsid w:val="00B206D3"/>
    <w:rsid w:val="00B20802"/>
    <w:rsid w:val="00B20C57"/>
    <w:rsid w:val="00B21EA4"/>
    <w:rsid w:val="00B23376"/>
    <w:rsid w:val="00B26866"/>
    <w:rsid w:val="00B327F5"/>
    <w:rsid w:val="00B36151"/>
    <w:rsid w:val="00B4450A"/>
    <w:rsid w:val="00B44C2B"/>
    <w:rsid w:val="00B47E61"/>
    <w:rsid w:val="00B5579D"/>
    <w:rsid w:val="00B60157"/>
    <w:rsid w:val="00B6113D"/>
    <w:rsid w:val="00B63D21"/>
    <w:rsid w:val="00B66046"/>
    <w:rsid w:val="00B709E4"/>
    <w:rsid w:val="00B70B6A"/>
    <w:rsid w:val="00B74A4E"/>
    <w:rsid w:val="00B75988"/>
    <w:rsid w:val="00B80AC0"/>
    <w:rsid w:val="00B80C49"/>
    <w:rsid w:val="00B8178B"/>
    <w:rsid w:val="00B819F5"/>
    <w:rsid w:val="00B81EF6"/>
    <w:rsid w:val="00B8371F"/>
    <w:rsid w:val="00B859DD"/>
    <w:rsid w:val="00B901A7"/>
    <w:rsid w:val="00BB069E"/>
    <w:rsid w:val="00BB0AAB"/>
    <w:rsid w:val="00BB2920"/>
    <w:rsid w:val="00BB2E78"/>
    <w:rsid w:val="00BB4002"/>
    <w:rsid w:val="00BC2664"/>
    <w:rsid w:val="00BC335B"/>
    <w:rsid w:val="00BC3801"/>
    <w:rsid w:val="00BC3E6A"/>
    <w:rsid w:val="00BD662D"/>
    <w:rsid w:val="00BE1247"/>
    <w:rsid w:val="00BE133A"/>
    <w:rsid w:val="00BE1950"/>
    <w:rsid w:val="00BE5167"/>
    <w:rsid w:val="00BE7D8F"/>
    <w:rsid w:val="00BF6C95"/>
    <w:rsid w:val="00BF79F5"/>
    <w:rsid w:val="00C00D4D"/>
    <w:rsid w:val="00C060A8"/>
    <w:rsid w:val="00C126C3"/>
    <w:rsid w:val="00C15145"/>
    <w:rsid w:val="00C2200F"/>
    <w:rsid w:val="00C23C12"/>
    <w:rsid w:val="00C25CEB"/>
    <w:rsid w:val="00C300F3"/>
    <w:rsid w:val="00C30829"/>
    <w:rsid w:val="00C32602"/>
    <w:rsid w:val="00C3662F"/>
    <w:rsid w:val="00C37032"/>
    <w:rsid w:val="00C37B80"/>
    <w:rsid w:val="00C41E93"/>
    <w:rsid w:val="00C47DE1"/>
    <w:rsid w:val="00C51FE0"/>
    <w:rsid w:val="00C60FFE"/>
    <w:rsid w:val="00C66ABC"/>
    <w:rsid w:val="00C67569"/>
    <w:rsid w:val="00C72A7F"/>
    <w:rsid w:val="00C80BCC"/>
    <w:rsid w:val="00C81A0F"/>
    <w:rsid w:val="00C840E2"/>
    <w:rsid w:val="00C85062"/>
    <w:rsid w:val="00C879B4"/>
    <w:rsid w:val="00C90F3E"/>
    <w:rsid w:val="00C913D3"/>
    <w:rsid w:val="00C926AF"/>
    <w:rsid w:val="00C944BB"/>
    <w:rsid w:val="00C95B26"/>
    <w:rsid w:val="00CA00C3"/>
    <w:rsid w:val="00CA035A"/>
    <w:rsid w:val="00CA3155"/>
    <w:rsid w:val="00CA3402"/>
    <w:rsid w:val="00CB04CB"/>
    <w:rsid w:val="00CB6E96"/>
    <w:rsid w:val="00CC5F10"/>
    <w:rsid w:val="00CC64AF"/>
    <w:rsid w:val="00CD25D8"/>
    <w:rsid w:val="00CD308F"/>
    <w:rsid w:val="00CE0CE9"/>
    <w:rsid w:val="00CE1165"/>
    <w:rsid w:val="00CE4969"/>
    <w:rsid w:val="00CE615D"/>
    <w:rsid w:val="00CE6ED1"/>
    <w:rsid w:val="00CF1BCA"/>
    <w:rsid w:val="00CF4851"/>
    <w:rsid w:val="00CF535A"/>
    <w:rsid w:val="00CF6253"/>
    <w:rsid w:val="00D06016"/>
    <w:rsid w:val="00D12DD0"/>
    <w:rsid w:val="00D15DA4"/>
    <w:rsid w:val="00D211E5"/>
    <w:rsid w:val="00D26237"/>
    <w:rsid w:val="00D26CBA"/>
    <w:rsid w:val="00D30C7E"/>
    <w:rsid w:val="00D3137F"/>
    <w:rsid w:val="00D32F99"/>
    <w:rsid w:val="00D368EB"/>
    <w:rsid w:val="00D401E2"/>
    <w:rsid w:val="00D44ADE"/>
    <w:rsid w:val="00D4616F"/>
    <w:rsid w:val="00D464CC"/>
    <w:rsid w:val="00D46BF9"/>
    <w:rsid w:val="00D47845"/>
    <w:rsid w:val="00D56471"/>
    <w:rsid w:val="00D61009"/>
    <w:rsid w:val="00D71F03"/>
    <w:rsid w:val="00D732D1"/>
    <w:rsid w:val="00D7342B"/>
    <w:rsid w:val="00D743F4"/>
    <w:rsid w:val="00D8214C"/>
    <w:rsid w:val="00D835C0"/>
    <w:rsid w:val="00D84D6E"/>
    <w:rsid w:val="00D9123A"/>
    <w:rsid w:val="00D9130C"/>
    <w:rsid w:val="00D9380F"/>
    <w:rsid w:val="00D9418D"/>
    <w:rsid w:val="00DA0CC2"/>
    <w:rsid w:val="00DA2981"/>
    <w:rsid w:val="00DA3E14"/>
    <w:rsid w:val="00DB0A67"/>
    <w:rsid w:val="00DB7E0C"/>
    <w:rsid w:val="00DC050B"/>
    <w:rsid w:val="00DC0ABB"/>
    <w:rsid w:val="00DC2E00"/>
    <w:rsid w:val="00DC662B"/>
    <w:rsid w:val="00DC752B"/>
    <w:rsid w:val="00DC7ED5"/>
    <w:rsid w:val="00DD1B74"/>
    <w:rsid w:val="00DD350B"/>
    <w:rsid w:val="00DD366E"/>
    <w:rsid w:val="00DD3D1A"/>
    <w:rsid w:val="00DD5C95"/>
    <w:rsid w:val="00DF2089"/>
    <w:rsid w:val="00DF30C9"/>
    <w:rsid w:val="00DF4071"/>
    <w:rsid w:val="00E049B7"/>
    <w:rsid w:val="00E052E8"/>
    <w:rsid w:val="00E07340"/>
    <w:rsid w:val="00E1354D"/>
    <w:rsid w:val="00E15354"/>
    <w:rsid w:val="00E15549"/>
    <w:rsid w:val="00E16BFE"/>
    <w:rsid w:val="00E17160"/>
    <w:rsid w:val="00E21CF9"/>
    <w:rsid w:val="00E22736"/>
    <w:rsid w:val="00E22E43"/>
    <w:rsid w:val="00E3306C"/>
    <w:rsid w:val="00E40AB4"/>
    <w:rsid w:val="00E43222"/>
    <w:rsid w:val="00E432D0"/>
    <w:rsid w:val="00E46123"/>
    <w:rsid w:val="00E478A7"/>
    <w:rsid w:val="00E47B9A"/>
    <w:rsid w:val="00E5739A"/>
    <w:rsid w:val="00E57F03"/>
    <w:rsid w:val="00E6082C"/>
    <w:rsid w:val="00E61278"/>
    <w:rsid w:val="00E653C9"/>
    <w:rsid w:val="00E6566D"/>
    <w:rsid w:val="00E7378B"/>
    <w:rsid w:val="00E74DE2"/>
    <w:rsid w:val="00E754CE"/>
    <w:rsid w:val="00E7751B"/>
    <w:rsid w:val="00E77939"/>
    <w:rsid w:val="00E8351B"/>
    <w:rsid w:val="00E912B6"/>
    <w:rsid w:val="00E91B9D"/>
    <w:rsid w:val="00E977FF"/>
    <w:rsid w:val="00E97869"/>
    <w:rsid w:val="00EB18A1"/>
    <w:rsid w:val="00EB2A1B"/>
    <w:rsid w:val="00EC18D4"/>
    <w:rsid w:val="00EC2E8F"/>
    <w:rsid w:val="00EC39D8"/>
    <w:rsid w:val="00ED2F15"/>
    <w:rsid w:val="00ED3E3A"/>
    <w:rsid w:val="00ED51FC"/>
    <w:rsid w:val="00EE2788"/>
    <w:rsid w:val="00EE3947"/>
    <w:rsid w:val="00EF3877"/>
    <w:rsid w:val="00EF63C9"/>
    <w:rsid w:val="00F05AFD"/>
    <w:rsid w:val="00F079FE"/>
    <w:rsid w:val="00F1076A"/>
    <w:rsid w:val="00F111F9"/>
    <w:rsid w:val="00F1194D"/>
    <w:rsid w:val="00F152C7"/>
    <w:rsid w:val="00F15C16"/>
    <w:rsid w:val="00F16A57"/>
    <w:rsid w:val="00F203ED"/>
    <w:rsid w:val="00F21814"/>
    <w:rsid w:val="00F2198F"/>
    <w:rsid w:val="00F233A4"/>
    <w:rsid w:val="00F30453"/>
    <w:rsid w:val="00F3529F"/>
    <w:rsid w:val="00F37844"/>
    <w:rsid w:val="00F4091A"/>
    <w:rsid w:val="00F428CC"/>
    <w:rsid w:val="00F441F8"/>
    <w:rsid w:val="00F510A7"/>
    <w:rsid w:val="00F5483A"/>
    <w:rsid w:val="00F552D4"/>
    <w:rsid w:val="00F61ECE"/>
    <w:rsid w:val="00F64782"/>
    <w:rsid w:val="00F64DD5"/>
    <w:rsid w:val="00F66490"/>
    <w:rsid w:val="00F70210"/>
    <w:rsid w:val="00F71FBB"/>
    <w:rsid w:val="00F77D57"/>
    <w:rsid w:val="00F8107B"/>
    <w:rsid w:val="00F85590"/>
    <w:rsid w:val="00F94364"/>
    <w:rsid w:val="00F94EFD"/>
    <w:rsid w:val="00F959C6"/>
    <w:rsid w:val="00FA6DCA"/>
    <w:rsid w:val="00FA7A03"/>
    <w:rsid w:val="00FB222A"/>
    <w:rsid w:val="00FB2B8C"/>
    <w:rsid w:val="00FB54C5"/>
    <w:rsid w:val="00FB62C3"/>
    <w:rsid w:val="00FB7A09"/>
    <w:rsid w:val="00FC21D7"/>
    <w:rsid w:val="00FC22CE"/>
    <w:rsid w:val="00FC27A6"/>
    <w:rsid w:val="00FD07C4"/>
    <w:rsid w:val="00FD167E"/>
    <w:rsid w:val="00FD5A06"/>
    <w:rsid w:val="00FE1052"/>
    <w:rsid w:val="00FE185C"/>
    <w:rsid w:val="00FE2817"/>
    <w:rsid w:val="00FE31E2"/>
    <w:rsid w:val="00FE4B01"/>
    <w:rsid w:val="00FE4E94"/>
    <w:rsid w:val="00FF16BD"/>
    <w:rsid w:val="00FF3815"/>
    <w:rsid w:val="00FF697E"/>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40C2E"/>
  <w15:chartTrackingRefBased/>
  <w15:docId w15:val="{33D165DC-18EA-43DC-95EE-E0F802A4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2B"/>
    <w:pPr>
      <w:widowControl w:val="0"/>
      <w:jc w:val="both"/>
    </w:pPr>
    <w:rPr>
      <w:kern w:val="2"/>
      <w:sz w:val="21"/>
      <w:szCs w:val="24"/>
    </w:rPr>
  </w:style>
  <w:style w:type="paragraph" w:styleId="1">
    <w:name w:val="heading 1"/>
    <w:basedOn w:val="a"/>
    <w:next w:val="a"/>
    <w:link w:val="10"/>
    <w:qFormat/>
    <w:rsid w:val="007600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F1BCA"/>
  </w:style>
  <w:style w:type="paragraph" w:styleId="a4">
    <w:name w:val="Balloon Text"/>
    <w:basedOn w:val="a"/>
    <w:semiHidden/>
    <w:rsid w:val="0074247C"/>
    <w:rPr>
      <w:rFonts w:ascii="Arial" w:eastAsia="ＭＳ ゴシック" w:hAnsi="Arial"/>
      <w:sz w:val="18"/>
      <w:szCs w:val="18"/>
    </w:rPr>
  </w:style>
  <w:style w:type="paragraph" w:styleId="a5">
    <w:name w:val="header"/>
    <w:basedOn w:val="a"/>
    <w:rsid w:val="000904D6"/>
    <w:pPr>
      <w:tabs>
        <w:tab w:val="center" w:pos="4252"/>
        <w:tab w:val="right" w:pos="8504"/>
      </w:tabs>
      <w:snapToGrid w:val="0"/>
    </w:pPr>
  </w:style>
  <w:style w:type="paragraph" w:styleId="a6">
    <w:name w:val="footer"/>
    <w:basedOn w:val="a"/>
    <w:rsid w:val="000904D6"/>
    <w:pPr>
      <w:tabs>
        <w:tab w:val="center" w:pos="4252"/>
        <w:tab w:val="right" w:pos="8504"/>
      </w:tabs>
      <w:snapToGrid w:val="0"/>
    </w:pPr>
  </w:style>
  <w:style w:type="character" w:styleId="a7">
    <w:name w:val="page number"/>
    <w:basedOn w:val="a0"/>
    <w:rsid w:val="000904D6"/>
  </w:style>
  <w:style w:type="paragraph" w:customStyle="1" w:styleId="Default">
    <w:name w:val="Default"/>
    <w:rsid w:val="00090EAE"/>
    <w:pPr>
      <w:widowControl w:val="0"/>
      <w:autoSpaceDE w:val="0"/>
      <w:autoSpaceDN w:val="0"/>
      <w:adjustRightInd w:val="0"/>
    </w:pPr>
    <w:rPr>
      <w:rFonts w:ascii="ＭＳ ゴシック" w:eastAsia="ＭＳ ゴシック" w:cs="ＭＳ ゴシック"/>
      <w:color w:val="000000"/>
      <w:sz w:val="24"/>
      <w:szCs w:val="24"/>
    </w:rPr>
  </w:style>
  <w:style w:type="paragraph" w:styleId="a8">
    <w:name w:val="Note Heading"/>
    <w:basedOn w:val="Default"/>
    <w:next w:val="Default"/>
    <w:rsid w:val="00090EAE"/>
    <w:rPr>
      <w:color w:val="auto"/>
    </w:rPr>
  </w:style>
  <w:style w:type="paragraph" w:styleId="a9">
    <w:name w:val="Revision"/>
    <w:hidden/>
    <w:uiPriority w:val="99"/>
    <w:semiHidden/>
    <w:rsid w:val="00197935"/>
    <w:rPr>
      <w:kern w:val="2"/>
      <w:sz w:val="21"/>
      <w:szCs w:val="24"/>
    </w:rPr>
  </w:style>
  <w:style w:type="paragraph" w:styleId="aa">
    <w:name w:val="Closing"/>
    <w:basedOn w:val="a"/>
    <w:link w:val="ab"/>
    <w:rsid w:val="008E2FE4"/>
    <w:pPr>
      <w:jc w:val="right"/>
    </w:pPr>
    <w:rPr>
      <w:rFonts w:ascii="ＭＳ 明朝" w:hAnsi="ＭＳ 明朝" w:cs="ＭＳ ゴシック"/>
      <w:color w:val="000000"/>
      <w:kern w:val="0"/>
      <w:szCs w:val="21"/>
    </w:rPr>
  </w:style>
  <w:style w:type="character" w:customStyle="1" w:styleId="ab">
    <w:name w:val="結語 (文字)"/>
    <w:link w:val="aa"/>
    <w:rsid w:val="008E2FE4"/>
    <w:rPr>
      <w:rFonts w:ascii="ＭＳ 明朝" w:eastAsia="ＭＳ 明朝" w:hAnsi="ＭＳ 明朝" w:cs="ＭＳ ゴシック"/>
      <w:color w:val="000000"/>
      <w:sz w:val="21"/>
      <w:szCs w:val="21"/>
    </w:rPr>
  </w:style>
  <w:style w:type="table" w:styleId="ac">
    <w:name w:val="Table Grid"/>
    <w:basedOn w:val="a1"/>
    <w:rsid w:val="0028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6001D"/>
    <w:rPr>
      <w:rFonts w:ascii="Arial" w:eastAsia="ＭＳ ゴシック" w:hAnsi="Arial" w:cs="Times New Roman"/>
      <w:kern w:val="2"/>
      <w:sz w:val="24"/>
      <w:szCs w:val="24"/>
    </w:rPr>
  </w:style>
  <w:style w:type="paragraph" w:styleId="ad">
    <w:name w:val="TOC Heading"/>
    <w:basedOn w:val="1"/>
    <w:next w:val="a"/>
    <w:uiPriority w:val="39"/>
    <w:unhideWhenUsed/>
    <w:qFormat/>
    <w:rsid w:val="0076001D"/>
    <w:pPr>
      <w:keepLines/>
      <w:widowControl/>
      <w:spacing w:before="240" w:line="259" w:lineRule="auto"/>
      <w:jc w:val="left"/>
      <w:outlineLvl w:val="9"/>
    </w:pPr>
    <w:rPr>
      <w:color w:val="2E74B5"/>
      <w:kern w:val="0"/>
      <w:sz w:val="32"/>
      <w:szCs w:val="32"/>
    </w:rPr>
  </w:style>
  <w:style w:type="character" w:styleId="ae">
    <w:name w:val="annotation reference"/>
    <w:rsid w:val="00246FC2"/>
    <w:rPr>
      <w:sz w:val="18"/>
      <w:szCs w:val="18"/>
    </w:rPr>
  </w:style>
  <w:style w:type="paragraph" w:styleId="af">
    <w:name w:val="annotation text"/>
    <w:basedOn w:val="a"/>
    <w:link w:val="af0"/>
    <w:rsid w:val="00C913D3"/>
    <w:pPr>
      <w:snapToGrid w:val="0"/>
      <w:jc w:val="left"/>
    </w:pPr>
  </w:style>
  <w:style w:type="character" w:customStyle="1" w:styleId="af0">
    <w:name w:val="コメント文字列 (文字)"/>
    <w:link w:val="af"/>
    <w:rsid w:val="00C913D3"/>
    <w:rPr>
      <w:kern w:val="2"/>
      <w:sz w:val="21"/>
      <w:szCs w:val="24"/>
    </w:rPr>
  </w:style>
  <w:style w:type="paragraph" w:styleId="af1">
    <w:name w:val="annotation subject"/>
    <w:basedOn w:val="af"/>
    <w:next w:val="af"/>
    <w:link w:val="af2"/>
    <w:rsid w:val="00246FC2"/>
    <w:rPr>
      <w:b/>
      <w:bCs/>
    </w:rPr>
  </w:style>
  <w:style w:type="character" w:customStyle="1" w:styleId="af2">
    <w:name w:val="コメント内容 (文字)"/>
    <w:link w:val="af1"/>
    <w:rsid w:val="00246FC2"/>
    <w:rPr>
      <w:b/>
      <w:bCs/>
      <w:kern w:val="2"/>
      <w:sz w:val="21"/>
      <w:szCs w:val="24"/>
    </w:rPr>
  </w:style>
  <w:style w:type="character" w:styleId="af3">
    <w:name w:val="Hyperlink"/>
    <w:uiPriority w:val="99"/>
    <w:unhideWhenUsed/>
    <w:rsid w:val="005C0258"/>
    <w:rPr>
      <w:color w:val="0000FF"/>
      <w:u w:val="single"/>
    </w:rPr>
  </w:style>
  <w:style w:type="character" w:customStyle="1" w:styleId="st">
    <w:name w:val="st"/>
    <w:rsid w:val="00C8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34316">
      <w:bodyDiv w:val="1"/>
      <w:marLeft w:val="0"/>
      <w:marRight w:val="0"/>
      <w:marTop w:val="0"/>
      <w:marBottom w:val="0"/>
      <w:divBdr>
        <w:top w:val="none" w:sz="0" w:space="0" w:color="auto"/>
        <w:left w:val="none" w:sz="0" w:space="0" w:color="auto"/>
        <w:bottom w:val="none" w:sz="0" w:space="0" w:color="auto"/>
        <w:right w:val="none" w:sz="0" w:space="0" w:color="auto"/>
      </w:divBdr>
    </w:div>
    <w:div w:id="1715812587">
      <w:bodyDiv w:val="1"/>
      <w:marLeft w:val="0"/>
      <w:marRight w:val="0"/>
      <w:marTop w:val="0"/>
      <w:marBottom w:val="0"/>
      <w:divBdr>
        <w:top w:val="none" w:sz="0" w:space="0" w:color="auto"/>
        <w:left w:val="none" w:sz="0" w:space="0" w:color="auto"/>
        <w:bottom w:val="none" w:sz="0" w:space="0" w:color="auto"/>
        <w:right w:val="none" w:sz="0" w:space="0" w:color="auto"/>
      </w:divBdr>
    </w:div>
    <w:div w:id="2041777244">
      <w:bodyDiv w:val="1"/>
      <w:marLeft w:val="0"/>
      <w:marRight w:val="0"/>
      <w:marTop w:val="0"/>
      <w:marBottom w:val="0"/>
      <w:divBdr>
        <w:top w:val="none" w:sz="0" w:space="0" w:color="auto"/>
        <w:left w:val="none" w:sz="0" w:space="0" w:color="auto"/>
        <w:bottom w:val="none" w:sz="0" w:space="0" w:color="auto"/>
        <w:right w:val="none" w:sz="0" w:space="0" w:color="auto"/>
      </w:divBdr>
      <w:divsChild>
        <w:div w:id="63741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4D7C-3D08-421B-9DB4-5BE8C339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663</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国立国会図書館の保有する個人情報の保護に関する細則（様式）</vt:lpstr>
      <vt:lpstr>国立国会図書館個人情報保護対策基準（情報システム対象）実施細則＜案＞</vt:lpstr>
    </vt:vector>
  </TitlesOfParts>
  <Company>国立国会図書館</Company>
  <LinksUpToDate>false</LinksUpToDate>
  <CharactersWithSpaces>1088</CharactersWithSpaces>
  <SharedDoc>false</SharedDoc>
  <HLinks>
    <vt:vector size="6" baseType="variant">
      <vt:variant>
        <vt:i4>8257571</vt:i4>
      </vt:variant>
      <vt:variant>
        <vt:i4>0</vt:i4>
      </vt:variant>
      <vt:variant>
        <vt:i4>0</vt:i4>
      </vt:variant>
      <vt:variant>
        <vt:i4>5</vt:i4>
      </vt:variant>
      <vt:variant>
        <vt:lpwstr>http://www.meti.go.jp/policy/kojinjyohohogo/PDFtokutei-teishi01.pdf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保有個人情報開示申出書</dc:title>
  <dc:subject/>
  <dc:creator>国立国会図書館</dc:creator>
  <cp:keywords/>
  <dc:description/>
  <cp:revision>4</cp:revision>
  <cp:lastPrinted>2017-07-10T10:20:00Z</cp:lastPrinted>
  <dcterms:created xsi:type="dcterms:W3CDTF">2022-03-29T11:26:00Z</dcterms:created>
  <dcterms:modified xsi:type="dcterms:W3CDTF">2022-03-29T11:33:00Z</dcterms:modified>
</cp:coreProperties>
</file>